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37D" w:rsidRPr="00E1798A" w:rsidRDefault="007B237D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7"/>
        <w:tblW w:w="9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90"/>
      </w:tblGrid>
      <w:tr w:rsidR="007B237D" w:rsidRPr="00E1798A" w:rsidTr="00744027">
        <w:trPr>
          <w:trHeight w:val="1804"/>
        </w:trPr>
        <w:tc>
          <w:tcPr>
            <w:tcW w:w="4790" w:type="dxa"/>
          </w:tcPr>
          <w:p w:rsidR="007B237D" w:rsidRPr="00E1798A" w:rsidRDefault="007B237D" w:rsidP="00744027">
            <w:pPr>
              <w:pStyle w:val="ConsPlusNormal"/>
              <w:jc w:val="right"/>
              <w:outlineLvl w:val="0"/>
            </w:pPr>
          </w:p>
        </w:tc>
        <w:tc>
          <w:tcPr>
            <w:tcW w:w="4790" w:type="dxa"/>
          </w:tcPr>
          <w:p w:rsidR="007B237D" w:rsidRPr="00E1798A" w:rsidRDefault="00EA4F1D" w:rsidP="00EA4F1D">
            <w:pPr>
              <w:pStyle w:val="ConsPlusNormal"/>
              <w:jc w:val="center"/>
              <w:outlineLvl w:val="0"/>
            </w:pPr>
            <w:r w:rsidRPr="00E1798A">
              <w:t>УТВЕРЖДЕН</w:t>
            </w:r>
          </w:p>
          <w:p w:rsidR="00EA4F1D" w:rsidRPr="00E1798A" w:rsidRDefault="00EA4F1D" w:rsidP="00EA4F1D">
            <w:pPr>
              <w:pStyle w:val="ConsPlusNormal"/>
              <w:jc w:val="center"/>
              <w:outlineLvl w:val="0"/>
            </w:pPr>
          </w:p>
          <w:p w:rsidR="007B237D" w:rsidRPr="00E1798A" w:rsidRDefault="00EA4F1D" w:rsidP="00EA4F1D">
            <w:pPr>
              <w:pStyle w:val="ConsPlusNormal"/>
              <w:jc w:val="center"/>
              <w:outlineLvl w:val="0"/>
            </w:pPr>
            <w:r w:rsidRPr="00E1798A">
              <w:t>постановлением</w:t>
            </w:r>
          </w:p>
          <w:p w:rsidR="00EA4F1D" w:rsidRPr="00E1798A" w:rsidRDefault="007B237D" w:rsidP="00EA4F1D">
            <w:pPr>
              <w:pStyle w:val="ConsPlusNormal"/>
              <w:jc w:val="center"/>
            </w:pPr>
            <w:r w:rsidRPr="00E1798A">
              <w:t xml:space="preserve">Администрации </w:t>
            </w:r>
          </w:p>
          <w:p w:rsidR="007B237D" w:rsidRPr="00E1798A" w:rsidRDefault="007B237D" w:rsidP="00EA4F1D">
            <w:pPr>
              <w:pStyle w:val="ConsPlusNormal"/>
              <w:jc w:val="center"/>
            </w:pPr>
            <w:r w:rsidRPr="00E1798A">
              <w:t>Заполярного района</w:t>
            </w:r>
          </w:p>
          <w:p w:rsidR="007B237D" w:rsidRPr="00E1798A" w:rsidRDefault="00FD42D2" w:rsidP="004F6A25">
            <w:pPr>
              <w:pStyle w:val="ConsPlusNormal"/>
              <w:jc w:val="center"/>
              <w:outlineLvl w:val="0"/>
            </w:pPr>
            <w:r w:rsidRPr="00FD42D2">
              <w:t xml:space="preserve">от 20.04.2021 № 93п      </w:t>
            </w:r>
            <w:bookmarkStart w:id="0" w:name="_GoBack"/>
            <w:bookmarkEnd w:id="0"/>
          </w:p>
        </w:tc>
      </w:tr>
    </w:tbl>
    <w:p w:rsidR="007B237D" w:rsidRPr="00E1798A" w:rsidRDefault="007B237D" w:rsidP="007B237D">
      <w:pPr>
        <w:pStyle w:val="ConsPlusNormal"/>
        <w:outlineLvl w:val="0"/>
        <w:rPr>
          <w:b/>
        </w:rPr>
      </w:pPr>
    </w:p>
    <w:p w:rsidR="00B76003" w:rsidRPr="00E1798A" w:rsidRDefault="00B76003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B364E9">
      <w:pPr>
        <w:pStyle w:val="ConsPlusNormal"/>
        <w:ind w:left="851"/>
        <w:jc w:val="both"/>
        <w:outlineLvl w:val="0"/>
        <w:rPr>
          <w:b/>
        </w:rPr>
      </w:pPr>
    </w:p>
    <w:p w:rsidR="00F239AC" w:rsidRPr="00E1798A" w:rsidRDefault="00F239AC" w:rsidP="00F239AC">
      <w:pPr>
        <w:pStyle w:val="ConsPlusNormal"/>
        <w:jc w:val="center"/>
        <w:outlineLvl w:val="0"/>
        <w:rPr>
          <w:b/>
        </w:rPr>
      </w:pPr>
      <w:r w:rsidRPr="00E1798A">
        <w:rPr>
          <w:b/>
        </w:rPr>
        <w:t>УСТАВ</w:t>
      </w:r>
    </w:p>
    <w:p w:rsidR="00F239AC" w:rsidRPr="00E1798A" w:rsidRDefault="00F239AC" w:rsidP="00F239AC">
      <w:pPr>
        <w:pStyle w:val="ConsPlusNormal"/>
        <w:jc w:val="center"/>
        <w:outlineLvl w:val="0"/>
        <w:rPr>
          <w:b/>
        </w:rPr>
      </w:pPr>
      <w:r w:rsidRPr="00E1798A">
        <w:rPr>
          <w:b/>
        </w:rPr>
        <w:t xml:space="preserve">МУНИЦИПАЛЬНОГО </w:t>
      </w:r>
      <w:r w:rsidR="004F6A25" w:rsidRPr="00E1798A">
        <w:rPr>
          <w:b/>
        </w:rPr>
        <w:t xml:space="preserve">КАЗЕННОГО УЧРЕЖДЕНИЯ </w:t>
      </w:r>
      <w:r w:rsidR="004F6A25" w:rsidRPr="00E1798A">
        <w:rPr>
          <w:b/>
        </w:rPr>
        <w:br/>
      </w:r>
      <w:r w:rsidRPr="00E1798A">
        <w:rPr>
          <w:b/>
        </w:rPr>
        <w:t>ЗАПОЛЯРНОГО РАЙОНА</w:t>
      </w:r>
      <w:r w:rsidR="004F6A25" w:rsidRPr="00E1798A">
        <w:rPr>
          <w:b/>
        </w:rPr>
        <w:t xml:space="preserve"> «СЕВЕРНОЕ</w:t>
      </w:r>
      <w:r w:rsidRPr="00E1798A">
        <w:rPr>
          <w:b/>
        </w:rPr>
        <w:t>»</w:t>
      </w:r>
    </w:p>
    <w:p w:rsidR="00F239AC" w:rsidRPr="00E1798A" w:rsidRDefault="00F239AC" w:rsidP="00F239AC">
      <w:pPr>
        <w:pStyle w:val="ConsPlusNormal"/>
        <w:jc w:val="center"/>
        <w:outlineLvl w:val="0"/>
        <w:rPr>
          <w:b/>
        </w:rPr>
      </w:pPr>
      <w:r w:rsidRPr="00E1798A">
        <w:rPr>
          <w:b/>
        </w:rPr>
        <w:t>(в новой редакции)</w:t>
      </w: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ind w:left="851"/>
        <w:jc w:val="center"/>
        <w:outlineLvl w:val="0"/>
        <w:rPr>
          <w:b/>
        </w:rPr>
      </w:pPr>
    </w:p>
    <w:p w:rsidR="00F239AC" w:rsidRPr="00E1798A" w:rsidRDefault="00F239AC" w:rsidP="00F239AC">
      <w:pPr>
        <w:pStyle w:val="ConsPlusNormal"/>
        <w:jc w:val="center"/>
        <w:outlineLvl w:val="0"/>
      </w:pP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B364E9">
      <w:pPr>
        <w:pStyle w:val="ConsPlusNormal"/>
        <w:ind w:left="851"/>
        <w:jc w:val="both"/>
        <w:outlineLvl w:val="0"/>
      </w:pPr>
    </w:p>
    <w:p w:rsidR="00F239AC" w:rsidRPr="00E1798A" w:rsidRDefault="00F239AC" w:rsidP="00F239AC">
      <w:pPr>
        <w:pStyle w:val="ConsPlusNormal"/>
        <w:jc w:val="both"/>
        <w:outlineLvl w:val="0"/>
      </w:pP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B76003" w:rsidRPr="00E1798A" w:rsidRDefault="00B2053A" w:rsidP="00F239AC">
      <w:pPr>
        <w:pStyle w:val="ConsPlusNormal"/>
        <w:jc w:val="center"/>
        <w:outlineLvl w:val="0"/>
      </w:pPr>
      <w:r w:rsidRPr="007C1297">
        <w:t>р.</w:t>
      </w:r>
      <w:r w:rsidR="00F239AC" w:rsidRPr="007C1297">
        <w:t>п.</w:t>
      </w:r>
      <w:r w:rsidR="00F239AC" w:rsidRPr="00E1798A">
        <w:t xml:space="preserve"> Искателей</w:t>
      </w:r>
    </w:p>
    <w:p w:rsidR="00F239AC" w:rsidRPr="00E1798A" w:rsidRDefault="00F239AC" w:rsidP="00F239AC">
      <w:pPr>
        <w:pStyle w:val="ConsPlusNormal"/>
        <w:jc w:val="center"/>
        <w:outlineLvl w:val="0"/>
      </w:pPr>
      <w:r w:rsidRPr="00E1798A">
        <w:t>Ненецкий автономный округ</w:t>
      </w:r>
    </w:p>
    <w:p w:rsidR="00F239AC" w:rsidRPr="00E1798A" w:rsidRDefault="00F239AC" w:rsidP="004F6A25">
      <w:pPr>
        <w:pStyle w:val="ConsPlusNormal"/>
        <w:numPr>
          <w:ilvl w:val="0"/>
          <w:numId w:val="14"/>
        </w:numPr>
        <w:jc w:val="center"/>
        <w:outlineLvl w:val="0"/>
      </w:pPr>
      <w:r w:rsidRPr="00E1798A">
        <w:t>год</w:t>
      </w:r>
    </w:p>
    <w:p w:rsidR="00B76003" w:rsidRPr="00E1798A" w:rsidRDefault="004F6A25" w:rsidP="004F6A25">
      <w:pPr>
        <w:pStyle w:val="ConsPlusNormal"/>
        <w:jc w:val="center"/>
        <w:outlineLvl w:val="0"/>
        <w:rPr>
          <w:b/>
        </w:rPr>
      </w:pPr>
      <w:r w:rsidRPr="00E1798A">
        <w:rPr>
          <w:b/>
          <w:lang w:val="en-US"/>
        </w:rPr>
        <w:lastRenderedPageBreak/>
        <w:t>I</w:t>
      </w:r>
      <w:r w:rsidRPr="00E1798A">
        <w:rPr>
          <w:b/>
        </w:rPr>
        <w:t>. </w:t>
      </w:r>
      <w:r w:rsidR="00F239AC" w:rsidRPr="00E1798A">
        <w:rPr>
          <w:b/>
        </w:rPr>
        <w:t>ОБЩИЕ ПОЛОЖЕНИЯ</w:t>
      </w:r>
    </w:p>
    <w:p w:rsidR="00B76003" w:rsidRPr="00E1798A" w:rsidRDefault="00B76003" w:rsidP="0082344F">
      <w:pPr>
        <w:pStyle w:val="ConsPlusNormal"/>
        <w:jc w:val="both"/>
        <w:outlineLvl w:val="0"/>
      </w:pPr>
    </w:p>
    <w:p w:rsidR="009C3217" w:rsidRPr="00E1798A" w:rsidRDefault="004F6A25" w:rsidP="009C3217">
      <w:pPr>
        <w:pStyle w:val="ConsPlusNormal"/>
        <w:ind w:firstLine="709"/>
        <w:jc w:val="both"/>
        <w:outlineLvl w:val="0"/>
      </w:pPr>
      <w:r w:rsidRPr="00E1798A">
        <w:t>1. </w:t>
      </w:r>
      <w:r w:rsidR="0082344F" w:rsidRPr="00E1798A">
        <w:t xml:space="preserve">Муниципальное </w:t>
      </w:r>
      <w:r w:rsidRPr="00E1798A">
        <w:t xml:space="preserve">казенное учреждение </w:t>
      </w:r>
      <w:r w:rsidR="0082344F" w:rsidRPr="00E1798A">
        <w:t>Заполярного района «Северн</w:t>
      </w:r>
      <w:r w:rsidRPr="00E1798A">
        <w:t>ое</w:t>
      </w:r>
      <w:r w:rsidR="0082344F" w:rsidRPr="00E1798A">
        <w:t xml:space="preserve">», </w:t>
      </w:r>
      <w:r w:rsidR="009C3217" w:rsidRPr="00E1798A">
        <w:br/>
        <w:t xml:space="preserve">именуемое </w:t>
      </w:r>
      <w:r w:rsidR="0082344F" w:rsidRPr="00E1798A">
        <w:t>в дальнейшем «</w:t>
      </w:r>
      <w:r w:rsidRPr="00E1798A">
        <w:t>Учреждение</w:t>
      </w:r>
      <w:r w:rsidR="0082344F" w:rsidRPr="00E1798A">
        <w:t xml:space="preserve">», создано в связи </w:t>
      </w:r>
      <w:r w:rsidR="009C3217" w:rsidRPr="00E1798A">
        <w:t>с изменением типа Муниципального бюджетного учреждения Заполярного района «Северное».</w:t>
      </w:r>
    </w:p>
    <w:p w:rsidR="00B86201" w:rsidRPr="00E1798A" w:rsidRDefault="009C3217" w:rsidP="009C3217">
      <w:pPr>
        <w:pStyle w:val="ConsPlusNormal"/>
        <w:ind w:firstLine="709"/>
        <w:jc w:val="both"/>
        <w:outlineLvl w:val="0"/>
      </w:pPr>
      <w:r w:rsidRPr="00E1798A">
        <w:t>2. </w:t>
      </w:r>
      <w:r w:rsidR="00B86201" w:rsidRPr="00E1798A">
        <w:t xml:space="preserve">Официальное полное наименование Учреждения: Муниципальное казенное учреждение Заполярного района «Северное». </w:t>
      </w:r>
    </w:p>
    <w:p w:rsidR="00B86201" w:rsidRPr="00E1798A" w:rsidRDefault="00B86201" w:rsidP="009C3217">
      <w:pPr>
        <w:pStyle w:val="ConsPlusNormal"/>
        <w:ind w:firstLine="709"/>
        <w:jc w:val="both"/>
        <w:outlineLvl w:val="0"/>
      </w:pPr>
      <w:r w:rsidRPr="00E1798A">
        <w:t xml:space="preserve">Официальное сокращенное наименование Учреждения: </w:t>
      </w:r>
      <w:r w:rsidRPr="00E1798A">
        <w:br/>
        <w:t>МКУ ЗР «Северное».</w:t>
      </w:r>
    </w:p>
    <w:p w:rsidR="00B86201" w:rsidRPr="00E1798A" w:rsidRDefault="00B86201" w:rsidP="00B86201">
      <w:pPr>
        <w:pStyle w:val="ConsPlusNormal"/>
        <w:ind w:firstLine="709"/>
        <w:jc w:val="both"/>
        <w:outlineLvl w:val="0"/>
      </w:pPr>
      <w:r w:rsidRPr="00E1798A">
        <w:t>3. Учреждение является некоммерческой организацией, финансовое обеспечение деятельности которой осуществляется за счет средств бюджета муниципального района «Заполярный район» на основании бюджетной сметы.</w:t>
      </w:r>
    </w:p>
    <w:p w:rsidR="00B86201" w:rsidRPr="00E1798A" w:rsidRDefault="00B86201" w:rsidP="00B86201">
      <w:pPr>
        <w:pStyle w:val="ConsPlusNormal"/>
        <w:ind w:firstLine="709"/>
        <w:jc w:val="both"/>
        <w:outlineLvl w:val="0"/>
      </w:pPr>
      <w:r w:rsidRPr="00E1798A">
        <w:t xml:space="preserve">4. Функции учредителя и полномочия собственника имущества </w:t>
      </w:r>
      <w:r w:rsidR="0055121B" w:rsidRPr="00E1798A">
        <w:t>Учреждения</w:t>
      </w:r>
      <w:r w:rsidRPr="00E1798A">
        <w:t xml:space="preserve"> осуществляет Администрация муниципального района «Заполярный район» в соответствии с законодательством Российской Федерации, муниципальными правовыми актами </w:t>
      </w:r>
      <w:r w:rsidR="00C87247" w:rsidRPr="00E1798A">
        <w:t>муниципального района «Заполярный район»</w:t>
      </w:r>
      <w:r w:rsidRPr="00E1798A">
        <w:t xml:space="preserve">. </w:t>
      </w:r>
    </w:p>
    <w:p w:rsidR="00A01222" w:rsidRDefault="0055121B" w:rsidP="00B86201">
      <w:pPr>
        <w:pStyle w:val="ConsPlusNormal"/>
        <w:ind w:firstLine="709"/>
        <w:jc w:val="both"/>
        <w:outlineLvl w:val="0"/>
      </w:pPr>
      <w:r w:rsidRPr="00E1798A">
        <w:t>5. </w:t>
      </w:r>
      <w:r w:rsidR="00C6456D" w:rsidRPr="00E1798A">
        <w:t xml:space="preserve">Учреждение имеет обособленное имущество, закрепленное за ним Учредителем на праве оперативного управления, лицевые счета, открытые </w:t>
      </w:r>
      <w:r w:rsidR="00C6456D" w:rsidRPr="00E1798A">
        <w:br/>
        <w:t>в Управлении финансов Администрации муниципального района «Заполярный район», печать установленного образца, штампы и бланки со своим наименованием</w:t>
      </w:r>
      <w:r w:rsidR="00A01222">
        <w:t xml:space="preserve">. </w:t>
      </w:r>
    </w:p>
    <w:p w:rsidR="00B86201" w:rsidRPr="00E1798A" w:rsidRDefault="0055121B" w:rsidP="00B86201">
      <w:pPr>
        <w:pStyle w:val="ConsPlusNormal"/>
        <w:ind w:firstLine="709"/>
        <w:jc w:val="both"/>
        <w:outlineLvl w:val="0"/>
      </w:pPr>
      <w:r w:rsidRPr="00E1798A">
        <w:t xml:space="preserve">6. Учреждение отвечает по своим обязательствам находящимися </w:t>
      </w:r>
      <w:r w:rsidRPr="00E1798A">
        <w:br/>
        <w:t>в его распоряжении денежными средствами. При недостаточности указанных денежных средств субсидиарную ответственность по обязательствам Учреждения несет собственник его имущества.</w:t>
      </w:r>
    </w:p>
    <w:p w:rsidR="00B86201" w:rsidRPr="00E1798A" w:rsidRDefault="0055121B" w:rsidP="00B86201">
      <w:pPr>
        <w:pStyle w:val="ConsPlusNormal"/>
        <w:ind w:firstLine="709"/>
        <w:jc w:val="both"/>
        <w:outlineLvl w:val="0"/>
      </w:pPr>
      <w:r w:rsidRPr="00E1798A">
        <w:t xml:space="preserve">7. Учреждение от своего имени приобретает имущественные и личные неимущественные права и несет обязанности, выступает истцом и ответчиком </w:t>
      </w:r>
      <w:r w:rsidRPr="00E1798A">
        <w:br/>
        <w:t>в судах в соответствии с законодательством Российской Федерации.</w:t>
      </w:r>
    </w:p>
    <w:p w:rsidR="00D46471" w:rsidRPr="007C1297" w:rsidRDefault="0055121B" w:rsidP="0055121B">
      <w:pPr>
        <w:pStyle w:val="ConsPlusNormal"/>
        <w:ind w:firstLine="709"/>
        <w:jc w:val="both"/>
        <w:outlineLvl w:val="0"/>
      </w:pPr>
      <w:r w:rsidRPr="00E1798A">
        <w:t>8. </w:t>
      </w:r>
      <w:r w:rsidR="00D46471" w:rsidRPr="00E1798A">
        <w:t xml:space="preserve">Место нахождения </w:t>
      </w:r>
      <w:r w:rsidRPr="00E1798A">
        <w:t>Учреждения</w:t>
      </w:r>
      <w:r w:rsidR="00D46471" w:rsidRPr="00E1798A">
        <w:t>: 166</w:t>
      </w:r>
      <w:r w:rsidR="00B2053A">
        <w:t>7</w:t>
      </w:r>
      <w:r w:rsidR="00D46471" w:rsidRPr="00E1798A">
        <w:t xml:space="preserve">00, Российская Федерация, Ненецкий автономный </w:t>
      </w:r>
      <w:r w:rsidR="00D46471" w:rsidRPr="007C1297">
        <w:t>округ,</w:t>
      </w:r>
      <w:r w:rsidR="00B2053A" w:rsidRPr="007C1297">
        <w:t xml:space="preserve"> Заполярный район,</w:t>
      </w:r>
      <w:r w:rsidR="00D46471" w:rsidRPr="007C1297">
        <w:t xml:space="preserve"> </w:t>
      </w:r>
      <w:r w:rsidR="00B2053A" w:rsidRPr="007C1297">
        <w:t>р.п. </w:t>
      </w:r>
      <w:r w:rsidRPr="007C1297">
        <w:t>Искателей</w:t>
      </w:r>
      <w:r w:rsidR="004A1244" w:rsidRPr="007C1297">
        <w:t>.</w:t>
      </w:r>
    </w:p>
    <w:p w:rsidR="00D46471" w:rsidRPr="007C1297" w:rsidRDefault="00EC223E" w:rsidP="00D46471">
      <w:pPr>
        <w:pStyle w:val="ConsPlusNormal"/>
        <w:ind w:firstLine="709"/>
        <w:jc w:val="both"/>
        <w:outlineLvl w:val="0"/>
      </w:pPr>
      <w:r w:rsidRPr="007C1297">
        <w:t>Ю</w:t>
      </w:r>
      <w:r w:rsidR="004A1244" w:rsidRPr="007C1297">
        <w:t>ридическ</w:t>
      </w:r>
      <w:r w:rsidRPr="007C1297">
        <w:t>ий</w:t>
      </w:r>
      <w:r w:rsidR="004A1244" w:rsidRPr="007C1297">
        <w:t xml:space="preserve"> </w:t>
      </w:r>
      <w:r w:rsidRPr="007C1297">
        <w:t>адрес</w:t>
      </w:r>
      <w:r w:rsidR="007324DF" w:rsidRPr="007C1297">
        <w:t>:</w:t>
      </w:r>
      <w:r w:rsidR="004A1244" w:rsidRPr="007C1297">
        <w:t xml:space="preserve"> </w:t>
      </w:r>
      <w:r w:rsidR="0055121B" w:rsidRPr="007C1297">
        <w:t>1667</w:t>
      </w:r>
      <w:r w:rsidR="00D46471" w:rsidRPr="007C1297">
        <w:t xml:space="preserve">00, Российская Федерация, Ненецкий автономный округ, </w:t>
      </w:r>
      <w:r w:rsidR="00B2053A" w:rsidRPr="007C1297">
        <w:t>Заполярный район, р.п. </w:t>
      </w:r>
      <w:r w:rsidR="0055121B" w:rsidRPr="007C1297">
        <w:t>Искателей</w:t>
      </w:r>
      <w:r w:rsidR="00D46471" w:rsidRPr="007C1297">
        <w:t xml:space="preserve">, ул. </w:t>
      </w:r>
      <w:r w:rsidR="0055121B" w:rsidRPr="007C1297">
        <w:t>Губкина</w:t>
      </w:r>
      <w:r w:rsidR="00D46471" w:rsidRPr="007C1297">
        <w:t xml:space="preserve">, д. </w:t>
      </w:r>
      <w:r w:rsidR="0055121B" w:rsidRPr="007C1297">
        <w:t>3 «б»</w:t>
      </w:r>
      <w:r w:rsidR="00D46471" w:rsidRPr="007C1297">
        <w:t>.</w:t>
      </w:r>
    </w:p>
    <w:p w:rsidR="00E56518" w:rsidRPr="00E1798A" w:rsidRDefault="0055121B" w:rsidP="00EC223E">
      <w:pPr>
        <w:pStyle w:val="ConsPlusNormal"/>
        <w:ind w:firstLine="709"/>
        <w:jc w:val="both"/>
        <w:outlineLvl w:val="0"/>
      </w:pPr>
      <w:r w:rsidRPr="007C1297">
        <w:t>9. </w:t>
      </w:r>
      <w:r w:rsidR="00EC223E" w:rsidRPr="007C1297">
        <w:t>Учреждение</w:t>
      </w:r>
      <w:r w:rsidR="000875E7" w:rsidRPr="007C1297">
        <w:t xml:space="preserve"> в своей деятельности</w:t>
      </w:r>
      <w:r w:rsidR="000875E7" w:rsidRPr="00E1798A">
        <w:t xml:space="preserve"> руководствуется Конституцией Российской Федерации, законодательством Российской Федерации и Ненецкого автономного округа, муниципальными правовыми актами </w:t>
      </w:r>
      <w:r w:rsidR="00C87247" w:rsidRPr="00E1798A">
        <w:t xml:space="preserve">муниципального района «Заполярный район» </w:t>
      </w:r>
      <w:r w:rsidR="000875E7" w:rsidRPr="00E1798A">
        <w:t>и настоящим Уставом.</w:t>
      </w:r>
    </w:p>
    <w:p w:rsidR="000875E7" w:rsidRPr="00E1798A" w:rsidRDefault="000875E7" w:rsidP="000875E7">
      <w:pPr>
        <w:pStyle w:val="ConsPlusNormal"/>
        <w:ind w:left="709"/>
        <w:jc w:val="both"/>
        <w:outlineLvl w:val="0"/>
      </w:pPr>
    </w:p>
    <w:p w:rsidR="00EC223E" w:rsidRPr="00E1798A" w:rsidRDefault="00EC223E" w:rsidP="00EC223E">
      <w:pPr>
        <w:pStyle w:val="ConsPlusNormal"/>
        <w:tabs>
          <w:tab w:val="left" w:pos="567"/>
        </w:tabs>
        <w:jc w:val="center"/>
        <w:outlineLvl w:val="0"/>
        <w:rPr>
          <w:b/>
        </w:rPr>
      </w:pPr>
      <w:r w:rsidRPr="00E1798A">
        <w:rPr>
          <w:b/>
          <w:lang w:val="en-US"/>
        </w:rPr>
        <w:t>II</w:t>
      </w:r>
      <w:r w:rsidRPr="00E1798A">
        <w:rPr>
          <w:b/>
        </w:rPr>
        <w:t>. </w:t>
      </w:r>
      <w:r w:rsidR="000875E7" w:rsidRPr="00E1798A">
        <w:rPr>
          <w:b/>
        </w:rPr>
        <w:t>ЦЕЛИ И ПРЕДМЕТ ДЕЯТЕЛЬНОСТИ</w:t>
      </w:r>
    </w:p>
    <w:p w:rsidR="000875E7" w:rsidRPr="00E1798A" w:rsidRDefault="00EC223E" w:rsidP="00EC223E">
      <w:pPr>
        <w:pStyle w:val="ConsPlusNormal"/>
        <w:tabs>
          <w:tab w:val="left" w:pos="567"/>
        </w:tabs>
        <w:jc w:val="center"/>
        <w:outlineLvl w:val="0"/>
        <w:rPr>
          <w:b/>
        </w:rPr>
      </w:pPr>
      <w:r w:rsidRPr="00E1798A">
        <w:rPr>
          <w:b/>
        </w:rPr>
        <w:t>УЧРЕЖДЕНИЯ</w:t>
      </w:r>
    </w:p>
    <w:p w:rsidR="00084B60" w:rsidRPr="00E1798A" w:rsidRDefault="00084B60" w:rsidP="00084B60">
      <w:pPr>
        <w:pStyle w:val="ConsPlusNormal"/>
        <w:ind w:left="709"/>
        <w:jc w:val="both"/>
        <w:outlineLvl w:val="0"/>
        <w:rPr>
          <w:b/>
        </w:rPr>
      </w:pPr>
    </w:p>
    <w:p w:rsidR="00CE5160" w:rsidRPr="00E1798A" w:rsidRDefault="00EC223E" w:rsidP="00EC223E">
      <w:pPr>
        <w:pStyle w:val="ConsPlusNormal"/>
        <w:ind w:firstLine="709"/>
        <w:jc w:val="both"/>
        <w:outlineLvl w:val="0"/>
      </w:pPr>
      <w:r w:rsidRPr="00E1798A">
        <w:t>10. Учреждение создано в целях реализации полномочий Администрации муниципального района «Заполярный район» по решению вопросов местного значения.</w:t>
      </w:r>
    </w:p>
    <w:p w:rsidR="00EC223E" w:rsidRPr="00E1798A" w:rsidRDefault="00EC223E" w:rsidP="00EC223E">
      <w:pPr>
        <w:pStyle w:val="ConsPlusNormal"/>
        <w:ind w:firstLine="709"/>
        <w:jc w:val="both"/>
        <w:outlineLvl w:val="0"/>
      </w:pPr>
      <w:r w:rsidRPr="00E1798A">
        <w:t>11. Предметом деятельности Учреждения является:</w:t>
      </w:r>
    </w:p>
    <w:p w:rsidR="00EC223E" w:rsidRPr="00E1798A" w:rsidRDefault="00EC223E" w:rsidP="00EC223E">
      <w:pPr>
        <w:pStyle w:val="ConsPlusNormal"/>
        <w:ind w:firstLine="709"/>
        <w:jc w:val="both"/>
        <w:outlineLvl w:val="0"/>
      </w:pPr>
      <w:r w:rsidRPr="00E1798A">
        <w:t xml:space="preserve">1) организация и осуществление работ в сфере строительства, ремонта </w:t>
      </w:r>
      <w:r w:rsidRPr="00E1798A">
        <w:br/>
        <w:t>и реконструкции объектов, в том числе объектов муниципальной собственности;</w:t>
      </w:r>
    </w:p>
    <w:p w:rsidR="00EC223E" w:rsidRPr="007C1297" w:rsidRDefault="00EC223E" w:rsidP="00EC223E">
      <w:pPr>
        <w:pStyle w:val="ConsPlusNormal"/>
        <w:ind w:firstLine="709"/>
        <w:jc w:val="both"/>
        <w:outlineLvl w:val="0"/>
      </w:pPr>
      <w:r w:rsidRPr="007C1297">
        <w:lastRenderedPageBreak/>
        <w:t>2) материально-техническое</w:t>
      </w:r>
      <w:r w:rsidR="00B2053A" w:rsidRPr="007C1297">
        <w:t xml:space="preserve"> и организационное</w:t>
      </w:r>
      <w:r w:rsidRPr="007C1297">
        <w:t xml:space="preserve"> обеспечение деятельности органов местного самоуправления и учреждений муниципального района «Заполярный район»;</w:t>
      </w:r>
    </w:p>
    <w:p w:rsidR="00EC223E" w:rsidRPr="007C1297" w:rsidRDefault="00C6456D" w:rsidP="00EC223E">
      <w:pPr>
        <w:pStyle w:val="ConsPlusNormal"/>
        <w:ind w:firstLine="709"/>
        <w:jc w:val="both"/>
        <w:outlineLvl w:val="0"/>
      </w:pPr>
      <w:r w:rsidRPr="007C1297">
        <w:t>3) </w:t>
      </w:r>
      <w:r w:rsidR="00EC223E" w:rsidRPr="007C1297">
        <w:t>создание условий для деятельности организаций, предоставляющих населению, проживающему на территории муниципального района «Заполярный район», необходимые виды помощи и услуг в соответствии с перечнем вопросов местного значения, решение которых возложено на муницип</w:t>
      </w:r>
      <w:r w:rsidR="00E1798A" w:rsidRPr="007C1297">
        <w:t>альный район «Заполярный район»;</w:t>
      </w:r>
    </w:p>
    <w:p w:rsidR="00C6456D" w:rsidRPr="007C1297" w:rsidRDefault="00C6456D" w:rsidP="00EC223E">
      <w:pPr>
        <w:pStyle w:val="ConsPlusNormal"/>
        <w:ind w:firstLine="709"/>
        <w:jc w:val="both"/>
        <w:outlineLvl w:val="0"/>
      </w:pPr>
      <w:r w:rsidRPr="007C1297">
        <w:t>4</w:t>
      </w:r>
      <w:r w:rsidR="007548E7" w:rsidRPr="007C1297">
        <w:t>)</w:t>
      </w:r>
      <w:r w:rsidRPr="007C1297">
        <w:t> </w:t>
      </w:r>
      <w:r w:rsidR="007548E7" w:rsidRPr="007C1297">
        <w:t>выполнение функций единой дежурно-диспетче</w:t>
      </w:r>
      <w:r w:rsidR="00B2053A" w:rsidRPr="007C1297">
        <w:t>рской службы Заполярного района;</w:t>
      </w:r>
    </w:p>
    <w:p w:rsidR="00B2053A" w:rsidRPr="007C1297" w:rsidRDefault="00B2053A" w:rsidP="00EC223E">
      <w:pPr>
        <w:pStyle w:val="ConsPlusNormal"/>
        <w:ind w:firstLine="709"/>
        <w:jc w:val="both"/>
        <w:outlineLvl w:val="0"/>
      </w:pPr>
      <w:r w:rsidRPr="007C1297">
        <w:t>5) осуществление производства и выпуска печатных средств массовой информации в соответствии с законодательством о средствах массовой информации и условиями соответствующих договоров</w:t>
      </w:r>
      <w:r w:rsidR="00723A75" w:rsidRPr="007C1297">
        <w:t>;</w:t>
      </w:r>
    </w:p>
    <w:p w:rsidR="00723A75" w:rsidRPr="00E1798A" w:rsidRDefault="00723A75" w:rsidP="00EC223E">
      <w:pPr>
        <w:pStyle w:val="ConsPlusNormal"/>
        <w:ind w:firstLine="709"/>
        <w:jc w:val="both"/>
        <w:outlineLvl w:val="0"/>
      </w:pPr>
      <w:r w:rsidRPr="007C1297">
        <w:t>6) создание, администрирование и обновление сайтов печат</w:t>
      </w:r>
      <w:r w:rsidR="007C1297" w:rsidRPr="007C1297">
        <w:t>ных средств массовой информации.</w:t>
      </w:r>
    </w:p>
    <w:p w:rsidR="00EC223E" w:rsidRPr="00E1798A" w:rsidRDefault="007548E7" w:rsidP="00EC223E">
      <w:pPr>
        <w:pStyle w:val="ConsPlusNormal"/>
        <w:ind w:firstLine="709"/>
        <w:jc w:val="both"/>
        <w:outlineLvl w:val="0"/>
      </w:pPr>
      <w:r w:rsidRPr="00E1798A">
        <w:t>12. </w:t>
      </w:r>
      <w:r w:rsidR="00EC223E" w:rsidRPr="00E1798A">
        <w:t xml:space="preserve">Учреждение имеет право в соответствии с предметом и целями деятельности осуществлять следующие </w:t>
      </w:r>
      <w:r w:rsidRPr="00E1798A">
        <w:t>основные виды</w:t>
      </w:r>
      <w:r w:rsidR="00EC223E" w:rsidRPr="00E1798A">
        <w:t xml:space="preserve"> деятельности:  </w:t>
      </w:r>
    </w:p>
    <w:p w:rsidR="00EC223E" w:rsidRPr="00E1798A" w:rsidRDefault="007548E7" w:rsidP="00EC223E">
      <w:pPr>
        <w:pStyle w:val="ConsPlusNormal"/>
        <w:ind w:firstLine="709"/>
        <w:jc w:val="both"/>
        <w:outlineLvl w:val="0"/>
      </w:pPr>
      <w:r w:rsidRPr="00E1798A">
        <w:t>1) </w:t>
      </w:r>
      <w:r w:rsidR="00EC223E" w:rsidRPr="00E1798A">
        <w:t>организация и осуществление работ по строительству, реконструкции, ремонту объектов;</w:t>
      </w:r>
    </w:p>
    <w:p w:rsidR="00EC223E" w:rsidRPr="00E1798A" w:rsidRDefault="007548E7" w:rsidP="00EC223E">
      <w:pPr>
        <w:pStyle w:val="ConsPlusNormal"/>
        <w:ind w:firstLine="709"/>
        <w:jc w:val="both"/>
        <w:outlineLvl w:val="0"/>
      </w:pPr>
      <w:r w:rsidRPr="00E1798A">
        <w:t>2) осуществление функций</w:t>
      </w:r>
      <w:r w:rsidR="00EC223E" w:rsidRPr="00E1798A">
        <w:t xml:space="preserve"> заказчика – застройщика;</w:t>
      </w:r>
    </w:p>
    <w:p w:rsidR="00EC223E" w:rsidRPr="00E1798A" w:rsidRDefault="007548E7" w:rsidP="00EC223E">
      <w:pPr>
        <w:pStyle w:val="ConsPlusNormal"/>
        <w:ind w:firstLine="709"/>
        <w:jc w:val="both"/>
        <w:outlineLvl w:val="0"/>
      </w:pPr>
      <w:r w:rsidRPr="00E1798A">
        <w:t>3) </w:t>
      </w:r>
      <w:r w:rsidR="00EC223E" w:rsidRPr="00E1798A">
        <w:t>осуществление строительного контроля;</w:t>
      </w:r>
    </w:p>
    <w:p w:rsidR="00EC223E" w:rsidRPr="007C1297" w:rsidRDefault="007548E7" w:rsidP="00EC223E">
      <w:pPr>
        <w:pStyle w:val="ConsPlusNormal"/>
        <w:ind w:firstLine="709"/>
        <w:jc w:val="both"/>
        <w:outlineLvl w:val="0"/>
      </w:pPr>
      <w:r w:rsidRPr="00E1798A">
        <w:t>4) </w:t>
      </w:r>
      <w:r w:rsidR="00EC223E" w:rsidRPr="00E1798A">
        <w:t>выполнение и (или) организация работ по разработке проектной документации, в том числе архитектурн</w:t>
      </w:r>
      <w:r w:rsidR="00A01222">
        <w:t>ой</w:t>
      </w:r>
      <w:r w:rsidR="00EC223E" w:rsidRPr="00E1798A">
        <w:t xml:space="preserve"> деятельност</w:t>
      </w:r>
      <w:r w:rsidR="00A01222">
        <w:t>и</w:t>
      </w:r>
      <w:r w:rsidR="00EC223E" w:rsidRPr="00E1798A">
        <w:t xml:space="preserve"> (создание архитектурного проекта, координация разработки всех разделов проектной документации для строительства или реконструкции, авторский надзор за строите</w:t>
      </w:r>
      <w:r w:rsidRPr="00E1798A">
        <w:t>льством архитектурного объекта),</w:t>
      </w:r>
      <w:r w:rsidR="00EC223E" w:rsidRPr="00E1798A">
        <w:t xml:space="preserve"> проектирование производс</w:t>
      </w:r>
      <w:r w:rsidRPr="00E1798A">
        <w:t>твенных помещений,</w:t>
      </w:r>
      <w:r w:rsidR="00EC223E" w:rsidRPr="00E1798A">
        <w:t xml:space="preserve"> проектирование, </w:t>
      </w:r>
      <w:r w:rsidR="00EC223E" w:rsidRPr="007C1297">
        <w:t>связанное со строительством инженерных сооружений;</w:t>
      </w:r>
    </w:p>
    <w:p w:rsidR="00EC223E" w:rsidRPr="007C1297" w:rsidRDefault="007548E7" w:rsidP="00EC223E">
      <w:pPr>
        <w:pStyle w:val="ConsPlusNormal"/>
        <w:ind w:firstLine="709"/>
        <w:jc w:val="both"/>
        <w:outlineLvl w:val="0"/>
      </w:pPr>
      <w:r w:rsidRPr="007C1297">
        <w:t>5) </w:t>
      </w:r>
      <w:r w:rsidR="00EC223E" w:rsidRPr="007C1297">
        <w:t>обследование технического состояния зданий и сооружений;</w:t>
      </w:r>
    </w:p>
    <w:p w:rsidR="00EC223E" w:rsidRPr="007C1297" w:rsidRDefault="007548E7" w:rsidP="00EC223E">
      <w:pPr>
        <w:pStyle w:val="ConsPlusNormal"/>
        <w:ind w:firstLine="709"/>
        <w:jc w:val="both"/>
        <w:outlineLvl w:val="0"/>
      </w:pPr>
      <w:r w:rsidRPr="007C1297">
        <w:t>6) </w:t>
      </w:r>
      <w:r w:rsidR="007C1297">
        <w:t xml:space="preserve">материально – </w:t>
      </w:r>
      <w:r w:rsidR="00EC223E" w:rsidRPr="007C1297">
        <w:t xml:space="preserve">техническое </w:t>
      </w:r>
      <w:r w:rsidR="00723A75" w:rsidRPr="007C1297">
        <w:t xml:space="preserve">и организационное </w:t>
      </w:r>
      <w:r w:rsidR="00EC223E" w:rsidRPr="007C1297">
        <w:t>обеспечение деятельности органов местного самоуправления и учреждений муниципально</w:t>
      </w:r>
      <w:r w:rsidRPr="007C1297">
        <w:t>го района «Заполярный район»;</w:t>
      </w:r>
    </w:p>
    <w:p w:rsidR="007548E7" w:rsidRPr="007C1297" w:rsidRDefault="007548E7" w:rsidP="00EC223E">
      <w:pPr>
        <w:pStyle w:val="ConsPlusNormal"/>
        <w:ind w:firstLine="709"/>
        <w:jc w:val="both"/>
        <w:outlineLvl w:val="0"/>
      </w:pPr>
      <w:r w:rsidRPr="007C1297">
        <w:t xml:space="preserve">7) организация деятельности единой дежурно-диспетчерской службы </w:t>
      </w:r>
      <w:r w:rsidR="00C87247" w:rsidRPr="007C1297">
        <w:t xml:space="preserve">муниципального района «Заполярный район» </w:t>
      </w:r>
      <w:r w:rsidRPr="007C1297">
        <w:t>как структурного подразделения Учреждения.</w:t>
      </w:r>
    </w:p>
    <w:p w:rsidR="007548E7" w:rsidRPr="00E1798A" w:rsidRDefault="007548E7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C1297">
        <w:rPr>
          <w:rFonts w:eastAsiaTheme="minorHAnsi"/>
          <w:sz w:val="26"/>
          <w:szCs w:val="26"/>
          <w:lang w:eastAsia="en-US"/>
        </w:rPr>
        <w:t>13. Учреждение имеет право осуществлять следующие иные виды деятельности:</w:t>
      </w:r>
      <w:r w:rsidRPr="00E1798A">
        <w:rPr>
          <w:rFonts w:eastAsiaTheme="minorHAnsi"/>
          <w:sz w:val="26"/>
          <w:szCs w:val="26"/>
          <w:lang w:eastAsia="en-US"/>
        </w:rPr>
        <w:t xml:space="preserve"> </w:t>
      </w:r>
    </w:p>
    <w:p w:rsidR="007548E7" w:rsidRPr="00E1798A" w:rsidRDefault="007548E7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1) подготовка исходно-разрешительной и технической документации для производства земляных работ;</w:t>
      </w:r>
    </w:p>
    <w:p w:rsidR="007548E7" w:rsidRPr="00E1798A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2)</w:t>
      </w:r>
      <w:r w:rsidRPr="00E1798A">
        <w:rPr>
          <w:rFonts w:eastAsiaTheme="minorHAnsi"/>
          <w:sz w:val="26"/>
          <w:szCs w:val="26"/>
          <w:lang w:val="en-US" w:eastAsia="en-US"/>
        </w:rPr>
        <w:t> </w:t>
      </w:r>
      <w:r w:rsidR="007548E7" w:rsidRPr="00E1798A">
        <w:rPr>
          <w:rFonts w:eastAsiaTheme="minorHAnsi"/>
          <w:sz w:val="26"/>
          <w:szCs w:val="26"/>
          <w:lang w:eastAsia="en-US"/>
        </w:rPr>
        <w:t>испытания и расчеты строительных элементов;</w:t>
      </w:r>
    </w:p>
    <w:p w:rsidR="007548E7" w:rsidRPr="00E1798A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3)</w:t>
      </w:r>
      <w:r w:rsidRPr="00E1798A">
        <w:rPr>
          <w:rFonts w:eastAsiaTheme="minorHAnsi"/>
          <w:sz w:val="26"/>
          <w:szCs w:val="26"/>
          <w:lang w:val="en-US" w:eastAsia="en-US"/>
        </w:rPr>
        <w:t> </w:t>
      </w:r>
      <w:r w:rsidR="007548E7" w:rsidRPr="00E1798A">
        <w:rPr>
          <w:rFonts w:eastAsiaTheme="minorHAnsi"/>
          <w:sz w:val="26"/>
          <w:szCs w:val="26"/>
          <w:lang w:eastAsia="en-US"/>
        </w:rPr>
        <w:t>прочая деятельность по техническому контролю, испытаниям и анализу, связанная со строительством;</w:t>
      </w:r>
    </w:p>
    <w:p w:rsidR="007548E7" w:rsidRPr="00E1798A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4) </w:t>
      </w:r>
      <w:r w:rsidR="007548E7" w:rsidRPr="00E1798A">
        <w:rPr>
          <w:rFonts w:eastAsiaTheme="minorHAnsi"/>
          <w:sz w:val="26"/>
          <w:szCs w:val="26"/>
          <w:lang w:eastAsia="en-US"/>
        </w:rPr>
        <w:t>деятельность по надзору за состоянием и эксплуатацией муниципального жилищного фонда;</w:t>
      </w:r>
    </w:p>
    <w:p w:rsidR="007548E7" w:rsidRPr="007C1297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5) </w:t>
      </w:r>
      <w:r w:rsidR="007548E7" w:rsidRPr="007C1297">
        <w:rPr>
          <w:rFonts w:eastAsiaTheme="minorHAnsi"/>
          <w:sz w:val="26"/>
          <w:szCs w:val="26"/>
          <w:lang w:eastAsia="en-US"/>
        </w:rPr>
        <w:t>подготовка строительного участка;</w:t>
      </w:r>
    </w:p>
    <w:p w:rsidR="007548E7" w:rsidRPr="007C1297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C1297">
        <w:rPr>
          <w:rFonts w:eastAsiaTheme="minorHAnsi"/>
          <w:sz w:val="26"/>
          <w:szCs w:val="26"/>
          <w:lang w:eastAsia="en-US"/>
        </w:rPr>
        <w:t>6) </w:t>
      </w:r>
      <w:r w:rsidR="007548E7" w:rsidRPr="007C1297">
        <w:rPr>
          <w:rFonts w:eastAsiaTheme="minorHAnsi"/>
          <w:sz w:val="26"/>
          <w:szCs w:val="26"/>
          <w:lang w:eastAsia="en-US"/>
        </w:rPr>
        <w:t>инженер</w:t>
      </w:r>
      <w:r w:rsidR="004A045C" w:rsidRPr="007C1297">
        <w:rPr>
          <w:rFonts w:eastAsiaTheme="minorHAnsi"/>
          <w:sz w:val="26"/>
          <w:szCs w:val="26"/>
          <w:lang w:eastAsia="en-US"/>
        </w:rPr>
        <w:t>ные изыскания для строительства;</w:t>
      </w:r>
    </w:p>
    <w:p w:rsidR="004A045C" w:rsidRPr="00E1798A" w:rsidRDefault="004A045C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C1297">
        <w:rPr>
          <w:rFonts w:eastAsiaTheme="minorHAnsi"/>
          <w:sz w:val="26"/>
          <w:szCs w:val="26"/>
          <w:lang w:eastAsia="en-US"/>
        </w:rPr>
        <w:t>7) </w:t>
      </w:r>
      <w:r w:rsidR="00001979" w:rsidRPr="007C1297">
        <w:rPr>
          <w:rFonts w:eastAsiaTheme="minorHAnsi"/>
          <w:sz w:val="26"/>
          <w:szCs w:val="26"/>
          <w:lang w:eastAsia="en-US"/>
        </w:rPr>
        <w:t>распространение (организация распространения) издательской продукции, в т.ч. произведенной Учреждением.</w:t>
      </w:r>
    </w:p>
    <w:p w:rsidR="007548E7" w:rsidRPr="00E1798A" w:rsidRDefault="00C87247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lastRenderedPageBreak/>
        <w:t>14. </w:t>
      </w:r>
      <w:r w:rsidR="007548E7" w:rsidRPr="00E1798A">
        <w:rPr>
          <w:rFonts w:eastAsiaTheme="minorHAnsi"/>
          <w:sz w:val="26"/>
          <w:szCs w:val="26"/>
          <w:lang w:eastAsia="en-US"/>
        </w:rPr>
        <w:t xml:space="preserve">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оно создано, и соответствует указанным целям. </w:t>
      </w:r>
    </w:p>
    <w:p w:rsidR="007548E7" w:rsidRPr="00E1798A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</w:t>
      </w:r>
      <w:r w:rsidR="00C87247" w:rsidRPr="00E1798A">
        <w:rPr>
          <w:rFonts w:eastAsiaTheme="minorHAnsi"/>
          <w:sz w:val="26"/>
          <w:szCs w:val="26"/>
          <w:lang w:eastAsia="en-US"/>
        </w:rPr>
        <w:t>5</w:t>
      </w:r>
      <w:r w:rsidRPr="00E1798A">
        <w:rPr>
          <w:rFonts w:eastAsiaTheme="minorHAnsi"/>
          <w:sz w:val="26"/>
          <w:szCs w:val="26"/>
          <w:lang w:eastAsia="en-US"/>
        </w:rPr>
        <w:t>. </w:t>
      </w:r>
      <w:r w:rsidR="007548E7" w:rsidRPr="00E1798A">
        <w:rPr>
          <w:rFonts w:eastAsiaTheme="minorHAnsi"/>
          <w:sz w:val="26"/>
          <w:szCs w:val="26"/>
          <w:lang w:eastAsia="en-US"/>
        </w:rPr>
        <w:t xml:space="preserve">Учреждение не вправе осуществлять виды деятельности,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7548E7" w:rsidRPr="00E1798A">
        <w:rPr>
          <w:rFonts w:eastAsiaTheme="minorHAnsi"/>
          <w:sz w:val="26"/>
          <w:szCs w:val="26"/>
          <w:lang w:eastAsia="en-US"/>
        </w:rPr>
        <w:t>не предусмотренные настоящим Уставом.</w:t>
      </w:r>
    </w:p>
    <w:p w:rsidR="007548E7" w:rsidRPr="00E1798A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</w:t>
      </w:r>
      <w:r w:rsidR="00C87247" w:rsidRPr="00E1798A">
        <w:rPr>
          <w:rFonts w:eastAsiaTheme="minorHAnsi"/>
          <w:sz w:val="26"/>
          <w:szCs w:val="26"/>
          <w:lang w:eastAsia="en-US"/>
        </w:rPr>
        <w:t>6</w:t>
      </w:r>
      <w:r w:rsidRPr="00E1798A">
        <w:rPr>
          <w:rFonts w:eastAsiaTheme="minorHAnsi"/>
          <w:sz w:val="26"/>
          <w:szCs w:val="26"/>
          <w:lang w:eastAsia="en-US"/>
        </w:rPr>
        <w:t>. </w:t>
      </w:r>
      <w:r w:rsidR="007548E7" w:rsidRPr="00E1798A">
        <w:rPr>
          <w:rFonts w:eastAsiaTheme="minorHAnsi"/>
          <w:sz w:val="26"/>
          <w:szCs w:val="26"/>
          <w:lang w:eastAsia="en-US"/>
        </w:rPr>
        <w:t>Право Учреждения осуществлять деятельность, на которую в соответствии с законодательством Российской Федерации требуются специальные разрешения – свидетельства о допуске к работам (к определенным видам работ), которые оказывают влияние на безопасность объектов капитального строительства, возникает у Учреждения с момента их получения или в указанный в них срок и прекращается по истечении срока их действия, если иное не установлено законодательством Российской Федерации.</w:t>
      </w:r>
    </w:p>
    <w:p w:rsidR="007548E7" w:rsidRPr="00E1798A" w:rsidRDefault="007548E7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</w:t>
      </w:r>
      <w:r w:rsidR="00C87247" w:rsidRPr="00E1798A">
        <w:rPr>
          <w:rFonts w:eastAsiaTheme="minorHAnsi"/>
          <w:sz w:val="26"/>
          <w:szCs w:val="26"/>
          <w:lang w:eastAsia="en-US"/>
        </w:rPr>
        <w:t>7</w:t>
      </w:r>
      <w:r w:rsidRPr="00E1798A">
        <w:rPr>
          <w:rFonts w:eastAsiaTheme="minorHAnsi"/>
          <w:sz w:val="26"/>
          <w:szCs w:val="26"/>
          <w:lang w:eastAsia="en-US"/>
        </w:rPr>
        <w:t xml:space="preserve">. Учреждение вправе осуществлять приносящую доход деятельность, </w:t>
      </w:r>
      <w:r w:rsidRPr="00E1798A">
        <w:rPr>
          <w:rFonts w:eastAsiaTheme="minorHAnsi"/>
          <w:sz w:val="26"/>
          <w:szCs w:val="26"/>
          <w:lang w:eastAsia="en-US"/>
        </w:rPr>
        <w:br/>
        <w:t>в соответствии с основными и дополнительн</w:t>
      </w:r>
      <w:r w:rsidR="00790F24" w:rsidRPr="00E1798A">
        <w:rPr>
          <w:rFonts w:eastAsiaTheme="minorHAnsi"/>
          <w:sz w:val="26"/>
          <w:szCs w:val="26"/>
          <w:lang w:eastAsia="en-US"/>
        </w:rPr>
        <w:t>ыми (иными) видами деятельности.</w:t>
      </w:r>
      <w:r w:rsidRPr="00E1798A">
        <w:rPr>
          <w:rFonts w:eastAsiaTheme="minorHAnsi"/>
          <w:sz w:val="26"/>
          <w:szCs w:val="26"/>
          <w:lang w:eastAsia="en-US"/>
        </w:rPr>
        <w:t xml:space="preserve"> </w:t>
      </w:r>
    </w:p>
    <w:p w:rsidR="007548E7" w:rsidRPr="00E1798A" w:rsidRDefault="007548E7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 xml:space="preserve">Доходы, полученные от указанной деятельности, поступают в бюджет муниципального района «Заполярный район». </w:t>
      </w:r>
    </w:p>
    <w:p w:rsidR="007548E7" w:rsidRPr="00E1798A" w:rsidRDefault="00790F24" w:rsidP="007548E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</w:t>
      </w:r>
      <w:r w:rsidR="00C87247" w:rsidRPr="00E1798A">
        <w:rPr>
          <w:rFonts w:eastAsiaTheme="minorHAnsi"/>
          <w:sz w:val="26"/>
          <w:szCs w:val="26"/>
          <w:lang w:eastAsia="en-US"/>
        </w:rPr>
        <w:t>8</w:t>
      </w:r>
      <w:r w:rsidRPr="00E1798A">
        <w:rPr>
          <w:rFonts w:eastAsiaTheme="minorHAnsi"/>
          <w:sz w:val="26"/>
          <w:szCs w:val="26"/>
          <w:lang w:eastAsia="en-US"/>
        </w:rPr>
        <w:t>. </w:t>
      </w:r>
      <w:r w:rsidR="007548E7" w:rsidRPr="00E1798A">
        <w:rPr>
          <w:rFonts w:eastAsiaTheme="minorHAnsi"/>
          <w:sz w:val="26"/>
          <w:szCs w:val="26"/>
          <w:lang w:eastAsia="en-US"/>
        </w:rPr>
        <w:t>Учреждение осуществляет в соответствии с законодательством Российской Федерации мероприятия по гражданской обороне и мобилизационной подготовке.</w:t>
      </w:r>
    </w:p>
    <w:p w:rsidR="007548E7" w:rsidRPr="00E1798A" w:rsidRDefault="007548E7" w:rsidP="00FA2E2A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90F24" w:rsidRPr="00E1798A" w:rsidRDefault="00790F24" w:rsidP="007C1297">
      <w:pPr>
        <w:overflowPunct/>
        <w:jc w:val="center"/>
        <w:rPr>
          <w:rFonts w:eastAsiaTheme="minorHAnsi"/>
          <w:b/>
          <w:sz w:val="26"/>
          <w:szCs w:val="26"/>
          <w:lang w:eastAsia="en-US"/>
        </w:rPr>
      </w:pPr>
      <w:r w:rsidRPr="00E1798A">
        <w:rPr>
          <w:rFonts w:eastAsiaTheme="minorHAnsi"/>
          <w:b/>
          <w:sz w:val="26"/>
          <w:szCs w:val="26"/>
          <w:lang w:eastAsia="en-US"/>
        </w:rPr>
        <w:t>III. ОРГАНИЗАЦИЯ ДЕЯТЕЛЬНОСТИ</w:t>
      </w:r>
    </w:p>
    <w:p w:rsidR="007548E7" w:rsidRPr="00E1798A" w:rsidRDefault="00790F24" w:rsidP="007C1297">
      <w:pPr>
        <w:overflowPunct/>
        <w:jc w:val="center"/>
        <w:rPr>
          <w:rFonts w:eastAsiaTheme="minorHAnsi"/>
          <w:b/>
          <w:sz w:val="26"/>
          <w:szCs w:val="26"/>
          <w:lang w:eastAsia="en-US"/>
        </w:rPr>
      </w:pPr>
      <w:r w:rsidRPr="00E1798A">
        <w:rPr>
          <w:rFonts w:eastAsiaTheme="minorHAnsi"/>
          <w:b/>
          <w:sz w:val="26"/>
          <w:szCs w:val="26"/>
          <w:lang w:eastAsia="en-US"/>
        </w:rPr>
        <w:t>УЧРЕЖДЕНИЯ</w:t>
      </w:r>
    </w:p>
    <w:p w:rsidR="007548E7" w:rsidRPr="00E1798A" w:rsidRDefault="007548E7" w:rsidP="00FA2E2A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31EAF" w:rsidRPr="00E1798A" w:rsidRDefault="00C31EAF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</w:t>
      </w:r>
      <w:r w:rsidR="00C87247" w:rsidRPr="00E1798A">
        <w:rPr>
          <w:rFonts w:eastAsiaTheme="minorHAnsi"/>
          <w:sz w:val="26"/>
          <w:szCs w:val="26"/>
          <w:lang w:eastAsia="en-US"/>
        </w:rPr>
        <w:t>9</w:t>
      </w:r>
      <w:r w:rsidRPr="00E1798A">
        <w:rPr>
          <w:rFonts w:eastAsiaTheme="minorHAnsi"/>
          <w:sz w:val="26"/>
          <w:szCs w:val="26"/>
          <w:lang w:eastAsia="en-US"/>
        </w:rPr>
        <w:t xml:space="preserve">. Учреждение </w:t>
      </w:r>
      <w:r w:rsidR="007D4897" w:rsidRPr="00E1798A">
        <w:rPr>
          <w:rFonts w:eastAsiaTheme="minorHAnsi"/>
          <w:sz w:val="26"/>
          <w:szCs w:val="26"/>
          <w:lang w:eastAsia="en-US"/>
        </w:rPr>
        <w:t xml:space="preserve">строит свои отношения с другими организациями </w:t>
      </w:r>
      <w:r w:rsidR="00E1798A">
        <w:rPr>
          <w:rFonts w:eastAsiaTheme="minorHAnsi"/>
          <w:sz w:val="26"/>
          <w:szCs w:val="26"/>
          <w:lang w:eastAsia="en-US"/>
        </w:rPr>
        <w:br/>
      </w:r>
      <w:r w:rsidR="007D4897" w:rsidRPr="00E1798A">
        <w:rPr>
          <w:rFonts w:eastAsiaTheme="minorHAnsi"/>
          <w:sz w:val="26"/>
          <w:szCs w:val="26"/>
          <w:lang w:eastAsia="en-US"/>
        </w:rPr>
        <w:t>и гражданами во всех сферах хозяйственной деятельности в порядке, предусмотренном законодательством Российской Федерации.</w:t>
      </w:r>
    </w:p>
    <w:p w:rsidR="00C31EAF" w:rsidRPr="00E1798A" w:rsidRDefault="00C31EAF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Учреждение свободно в выборе форм и предмета договоров и обязательств, любых других условий взаимоотношений с предприятиями, учреждениями, организациями, которые не противоречат законодательству Российской Федерации и настоящему Уставу.</w:t>
      </w:r>
    </w:p>
    <w:p w:rsidR="007548E7" w:rsidRPr="00E1798A" w:rsidRDefault="00C31EAF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Обязательные для исполнения Учреждением задания доводятся до него Учредителем.</w:t>
      </w:r>
    </w:p>
    <w:p w:rsidR="00C31EAF" w:rsidRPr="00E1798A" w:rsidRDefault="00C31EAF" w:rsidP="00FA2E2A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 xml:space="preserve">Учреждение осуществляет закупки товаров, работ и услуг </w:t>
      </w:r>
      <w:r w:rsidRPr="00E1798A">
        <w:rPr>
          <w:rFonts w:eastAsiaTheme="minorHAnsi"/>
          <w:sz w:val="26"/>
          <w:szCs w:val="26"/>
          <w:lang w:eastAsia="en-US"/>
        </w:rPr>
        <w:br/>
        <w:t xml:space="preserve">в соответствии с положениями Федерального закона от 05.04.2013 № 44-ФЗ </w:t>
      </w:r>
      <w:r w:rsidRPr="00E1798A">
        <w:rPr>
          <w:rFonts w:eastAsiaTheme="minorHAnsi"/>
          <w:sz w:val="26"/>
          <w:szCs w:val="26"/>
          <w:lang w:eastAsia="en-US"/>
        </w:rPr>
        <w:br/>
        <w:t>«О контрактной системе в сфере закупок товаров, работ, услуг для обеспечения государственных и муниципальных нужд».</w:t>
      </w:r>
    </w:p>
    <w:p w:rsidR="00C31EAF" w:rsidRPr="00E1798A" w:rsidRDefault="00C31EAF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20. Для выполнения уставных целей Учреждение имеет право:</w:t>
      </w:r>
    </w:p>
    <w:p w:rsidR="00C31EAF" w:rsidRPr="00E1798A" w:rsidRDefault="00C31EAF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1) по согласованию с главным распорядителем бюджетных средств составлять бюджетные сметы и планы финансово-хозяйственной деятельности;</w:t>
      </w:r>
    </w:p>
    <w:p w:rsidR="00C31EAF" w:rsidRPr="00E1798A" w:rsidRDefault="00C8724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2)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вносить главному распределителю бюджетных средств предложения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C31EAF" w:rsidRPr="00E1798A">
        <w:rPr>
          <w:rFonts w:eastAsiaTheme="minorHAnsi"/>
          <w:sz w:val="26"/>
          <w:szCs w:val="26"/>
          <w:lang w:eastAsia="en-US"/>
        </w:rPr>
        <w:t>по изменению бюджетной росписи;</w:t>
      </w:r>
    </w:p>
    <w:p w:rsidR="00C31EAF" w:rsidRPr="00E1798A" w:rsidRDefault="00C8724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3) </w:t>
      </w:r>
      <w:r w:rsidR="00A0177E">
        <w:rPr>
          <w:rFonts w:eastAsiaTheme="minorHAnsi"/>
          <w:sz w:val="26"/>
          <w:szCs w:val="26"/>
          <w:lang w:eastAsia="en-US"/>
        </w:rPr>
        <w:t>открывать в</w:t>
      </w:r>
      <w:r w:rsidR="00A0177E" w:rsidRPr="00A0177E">
        <w:rPr>
          <w:rFonts w:eastAsiaTheme="minorHAnsi"/>
          <w:sz w:val="26"/>
          <w:szCs w:val="26"/>
          <w:lang w:eastAsia="en-US"/>
        </w:rPr>
        <w:t xml:space="preserve"> Управлении федерального казначейства по Архангельской области и Ненецкому автономному округу лицевой счет по учету средств, поступающих во временное распоряжение, и лицевой счет администратора  доходов районного бюджета</w:t>
      </w:r>
      <w:r w:rsidR="00C31EAF" w:rsidRPr="00E1798A">
        <w:rPr>
          <w:rFonts w:eastAsiaTheme="minorHAnsi"/>
          <w:sz w:val="26"/>
          <w:szCs w:val="26"/>
          <w:lang w:eastAsia="en-US"/>
        </w:rPr>
        <w:t>;</w:t>
      </w:r>
    </w:p>
    <w:p w:rsidR="00C31EAF" w:rsidRPr="00E1798A" w:rsidRDefault="00C8724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4)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приобретать основные средства за счет имеющихся у него финансовых средств; </w:t>
      </w:r>
    </w:p>
    <w:p w:rsidR="00C31EAF" w:rsidRPr="00E1798A" w:rsidRDefault="00C8724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lastRenderedPageBreak/>
        <w:t>5) </w:t>
      </w:r>
      <w:r w:rsidR="00C31EAF" w:rsidRPr="00E1798A">
        <w:rPr>
          <w:rFonts w:eastAsiaTheme="minorHAnsi"/>
          <w:sz w:val="26"/>
          <w:szCs w:val="26"/>
          <w:lang w:eastAsia="en-US"/>
        </w:rPr>
        <w:t>осуществлять материально-техническое обеспечение деятельности Учреждения;</w:t>
      </w:r>
    </w:p>
    <w:p w:rsidR="00C31EAF" w:rsidRPr="00E1798A" w:rsidRDefault="00C8724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6) </w:t>
      </w:r>
      <w:r w:rsidR="00C31EAF" w:rsidRPr="00E1798A">
        <w:rPr>
          <w:rFonts w:eastAsiaTheme="minorHAnsi"/>
          <w:sz w:val="26"/>
          <w:szCs w:val="26"/>
          <w:lang w:eastAsia="en-US"/>
        </w:rPr>
        <w:t>по согласованию с Учредителем устанавливать для своих работников дополнительные отпуска, сокращенный рабочий день и иные социальные льготы в соответствии с законодательством Российской Федерации;</w:t>
      </w:r>
    </w:p>
    <w:p w:rsidR="00C31EAF" w:rsidRPr="00E1798A" w:rsidRDefault="00C8724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7)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оказывать (выполнять) платные услуги (работы), если это не влияет </w:t>
      </w:r>
      <w:r w:rsidR="007D4897" w:rsidRPr="00E1798A">
        <w:rPr>
          <w:rFonts w:eastAsiaTheme="minorHAnsi"/>
          <w:sz w:val="26"/>
          <w:szCs w:val="26"/>
          <w:lang w:eastAsia="en-US"/>
        </w:rPr>
        <w:br/>
      </w:r>
      <w:r w:rsidR="00C31EAF" w:rsidRPr="00E1798A">
        <w:rPr>
          <w:rFonts w:eastAsiaTheme="minorHAnsi"/>
          <w:sz w:val="26"/>
          <w:szCs w:val="26"/>
          <w:lang w:eastAsia="en-US"/>
        </w:rPr>
        <w:t>на эффективное осуществление деятельности по реализации целей создания Учреждения;</w:t>
      </w:r>
    </w:p>
    <w:p w:rsidR="008B5A6E" w:rsidRPr="00E1798A" w:rsidRDefault="00A01222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</w:t>
      </w:r>
      <w:r w:rsidR="008B5A6E" w:rsidRPr="00E1798A">
        <w:rPr>
          <w:rFonts w:eastAsiaTheme="minorHAnsi"/>
          <w:sz w:val="26"/>
          <w:szCs w:val="26"/>
          <w:lang w:eastAsia="en-US"/>
        </w:rPr>
        <w:t xml:space="preserve">) в случае необходимости в установленном порядке запрашивать </w:t>
      </w:r>
      <w:r w:rsidR="00E1798A">
        <w:rPr>
          <w:rFonts w:eastAsiaTheme="minorHAnsi"/>
          <w:sz w:val="26"/>
          <w:szCs w:val="26"/>
          <w:lang w:eastAsia="en-US"/>
        </w:rPr>
        <w:br/>
      </w:r>
      <w:r w:rsidR="008B5A6E" w:rsidRPr="00E1798A">
        <w:rPr>
          <w:rFonts w:eastAsiaTheme="minorHAnsi"/>
          <w:sz w:val="26"/>
          <w:szCs w:val="26"/>
          <w:lang w:eastAsia="en-US"/>
        </w:rPr>
        <w:t xml:space="preserve">и получать сведения, а также привлекать специалистов для принятия решений </w:t>
      </w:r>
      <w:r w:rsidR="00E1798A">
        <w:rPr>
          <w:rFonts w:eastAsiaTheme="minorHAnsi"/>
          <w:sz w:val="26"/>
          <w:szCs w:val="26"/>
          <w:lang w:eastAsia="en-US"/>
        </w:rPr>
        <w:br/>
      </w:r>
      <w:r w:rsidR="008B5A6E" w:rsidRPr="00E1798A">
        <w:rPr>
          <w:rFonts w:eastAsiaTheme="minorHAnsi"/>
          <w:sz w:val="26"/>
          <w:szCs w:val="26"/>
          <w:lang w:eastAsia="en-US"/>
        </w:rPr>
        <w:t>по вопросам, отне</w:t>
      </w:r>
      <w:r w:rsidR="00E1798A">
        <w:rPr>
          <w:rFonts w:eastAsiaTheme="minorHAnsi"/>
          <w:sz w:val="26"/>
          <w:szCs w:val="26"/>
          <w:lang w:eastAsia="en-US"/>
        </w:rPr>
        <w:t>сенным к компетенции Учреждения;</w:t>
      </w:r>
    </w:p>
    <w:p w:rsidR="007D4897" w:rsidRPr="00E1798A" w:rsidRDefault="00A01222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9</w:t>
      </w:r>
      <w:r w:rsidR="007D4897" w:rsidRPr="00E1798A">
        <w:rPr>
          <w:rFonts w:eastAsiaTheme="minorHAnsi"/>
          <w:sz w:val="26"/>
          <w:szCs w:val="26"/>
          <w:lang w:eastAsia="en-US"/>
        </w:rPr>
        <w:t>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осуществлять иные права, предусмотренные </w:t>
      </w:r>
      <w:r w:rsidR="007D4897" w:rsidRPr="00E1798A">
        <w:rPr>
          <w:rFonts w:eastAsiaTheme="minorHAnsi"/>
          <w:sz w:val="26"/>
          <w:szCs w:val="26"/>
          <w:lang w:eastAsia="en-US"/>
        </w:rPr>
        <w:t>законодательством Российской Федерации и Ненецкого автономного округа, муниципальными правовыми актами муниципального района «Заполярный район».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21. </w:t>
      </w:r>
      <w:r w:rsidR="00C31EAF" w:rsidRPr="00E1798A">
        <w:rPr>
          <w:rFonts w:eastAsiaTheme="minorHAnsi"/>
          <w:sz w:val="26"/>
          <w:szCs w:val="26"/>
          <w:lang w:eastAsia="en-US"/>
        </w:rPr>
        <w:t>Для выполнения уставных целей Учреждение обязано: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1) </w:t>
      </w:r>
      <w:r w:rsidR="00C31EAF" w:rsidRPr="00E1798A">
        <w:rPr>
          <w:rFonts w:eastAsiaTheme="minorHAnsi"/>
          <w:sz w:val="26"/>
          <w:szCs w:val="26"/>
          <w:lang w:eastAsia="en-US"/>
        </w:rPr>
        <w:t>принимать и (или) исполнять в пределах доведенных лимитов бюджетных обязательств и (или) бюджетных ассигнований бюджетные обязательства;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2) </w:t>
      </w:r>
      <w:r w:rsidR="00C31EAF" w:rsidRPr="00E1798A">
        <w:rPr>
          <w:rFonts w:eastAsiaTheme="minorHAnsi"/>
          <w:sz w:val="26"/>
          <w:szCs w:val="26"/>
          <w:lang w:eastAsia="en-US"/>
        </w:rPr>
        <w:t>обеспечивать результативность, целевой характер использования бюджетных ассигнований;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3)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вести бюджетный учет, формировать и представлять бюджетную отчетность главному распорядителю бюджетных средств; 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4) </w:t>
      </w:r>
      <w:r w:rsidR="00C31EAF" w:rsidRPr="00E1798A">
        <w:rPr>
          <w:rFonts w:eastAsiaTheme="minorHAnsi"/>
          <w:sz w:val="26"/>
          <w:szCs w:val="26"/>
          <w:lang w:eastAsia="en-US"/>
        </w:rPr>
        <w:t>нести ответственность в соответствии с законодательством за нарушение договорных, кредитных, расчетных обязательств;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5) </w:t>
      </w:r>
      <w:r w:rsidR="00C31EAF" w:rsidRPr="00E1798A">
        <w:rPr>
          <w:rFonts w:eastAsiaTheme="minorHAnsi"/>
          <w:sz w:val="26"/>
          <w:szCs w:val="26"/>
          <w:lang w:eastAsia="en-US"/>
        </w:rPr>
        <w:t>обеспечить гарантированные условия труда и меры социальной защиты своих работников;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6)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осуществлять оперативный и бухгалтерский учет результатов финансово-хозяйственной и иной деятельности, вести статистическую, бухгалтерскую и налоговую отчетность, отчитываться перед Учредителем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о результатах деятельности в порядке и в сроки, установленные </w:t>
      </w:r>
      <w:r w:rsidRPr="00E1798A">
        <w:rPr>
          <w:rFonts w:eastAsiaTheme="minorHAnsi"/>
          <w:sz w:val="26"/>
          <w:szCs w:val="26"/>
          <w:lang w:eastAsia="en-US"/>
        </w:rPr>
        <w:t xml:space="preserve">законодательством Российской Федерации и Ненецкого автономного округа, муниципальными правовыми актами муниципального района «Заполярный район» </w:t>
      </w:r>
      <w:r w:rsidR="00C31EAF" w:rsidRPr="00E1798A">
        <w:rPr>
          <w:rFonts w:eastAsiaTheme="minorHAnsi"/>
          <w:sz w:val="26"/>
          <w:szCs w:val="26"/>
          <w:lang w:eastAsia="en-US"/>
        </w:rPr>
        <w:t>и Учредителем;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7)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представлять Учредителю документы, служащие основанием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для включения в реестр муниципального имущества Заполярного района сведений об объектах учета, внесения изменений и дополнений в реестр или исключения этих сведений из реестра в порядке, установленном  муниципальными правовыми актами </w:t>
      </w:r>
      <w:r w:rsidR="006D7E2B" w:rsidRPr="00E1798A">
        <w:rPr>
          <w:rFonts w:eastAsiaTheme="minorHAnsi"/>
          <w:sz w:val="26"/>
          <w:szCs w:val="26"/>
          <w:lang w:eastAsia="en-US"/>
        </w:rPr>
        <w:t>муниципального района «Заполярный район»</w:t>
      </w:r>
      <w:r w:rsidR="00C31EAF" w:rsidRPr="00E1798A">
        <w:rPr>
          <w:rFonts w:eastAsiaTheme="minorHAnsi"/>
          <w:sz w:val="26"/>
          <w:szCs w:val="26"/>
          <w:lang w:eastAsia="en-US"/>
        </w:rPr>
        <w:t>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8)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представлять Учредителю необходимую финансовую документацию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C31EAF" w:rsidRPr="00E1798A">
        <w:rPr>
          <w:rFonts w:eastAsiaTheme="minorHAnsi"/>
          <w:sz w:val="26"/>
          <w:szCs w:val="26"/>
          <w:lang w:eastAsia="en-US"/>
        </w:rPr>
        <w:t>в полном объеме по утвержденным формам;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9) </w:t>
      </w:r>
      <w:r w:rsidR="00C31EAF" w:rsidRPr="00E1798A">
        <w:rPr>
          <w:rFonts w:eastAsiaTheme="minorHAnsi"/>
          <w:sz w:val="26"/>
          <w:szCs w:val="26"/>
          <w:lang w:eastAsia="en-US"/>
        </w:rPr>
        <w:t>обеспечивать повышение квалификации работников Учреждения;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10) </w:t>
      </w:r>
      <w:r w:rsidR="00C31EAF" w:rsidRPr="00E1798A">
        <w:rPr>
          <w:rFonts w:eastAsiaTheme="minorHAnsi"/>
          <w:sz w:val="26"/>
          <w:szCs w:val="26"/>
          <w:lang w:eastAsia="en-US"/>
        </w:rPr>
        <w:t xml:space="preserve">обеспечивать работников безопасными условиями труда и нести ответственность в установленном порядке за ущерб, причиненный их здоровью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C31EAF" w:rsidRPr="00E1798A">
        <w:rPr>
          <w:rFonts w:eastAsiaTheme="minorHAnsi"/>
          <w:sz w:val="26"/>
          <w:szCs w:val="26"/>
          <w:lang w:eastAsia="en-US"/>
        </w:rPr>
        <w:t>и трудоспособности;</w:t>
      </w:r>
    </w:p>
    <w:p w:rsidR="00C31EAF" w:rsidRPr="00E1798A" w:rsidRDefault="007D4897" w:rsidP="00C31EA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11) </w:t>
      </w:r>
      <w:r w:rsidR="00C31EAF" w:rsidRPr="00E1798A">
        <w:rPr>
          <w:rFonts w:eastAsiaTheme="minorHAnsi"/>
          <w:sz w:val="26"/>
          <w:szCs w:val="26"/>
          <w:lang w:eastAsia="en-US"/>
        </w:rPr>
        <w:t>обеспечивать учет и сохранность документов по личному составу, также своевременную передачу их в установленном законодательством порядке Учредителю при реоргани</w:t>
      </w:r>
      <w:r w:rsidR="00E1798A">
        <w:rPr>
          <w:rFonts w:eastAsiaTheme="minorHAnsi"/>
          <w:sz w:val="26"/>
          <w:szCs w:val="26"/>
          <w:lang w:eastAsia="en-US"/>
        </w:rPr>
        <w:t>зации или ликвидации Учреждения.</w:t>
      </w:r>
    </w:p>
    <w:p w:rsidR="00BD1DD1" w:rsidRDefault="006D7E2B" w:rsidP="007D4897">
      <w:pPr>
        <w:overflowPunct/>
        <w:ind w:firstLine="709"/>
        <w:jc w:val="both"/>
        <w:rPr>
          <w:sz w:val="26"/>
          <w:szCs w:val="26"/>
        </w:rPr>
      </w:pPr>
      <w:r w:rsidRPr="00E1798A">
        <w:rPr>
          <w:rFonts w:eastAsiaTheme="minorHAnsi"/>
          <w:sz w:val="26"/>
          <w:szCs w:val="26"/>
          <w:lang w:eastAsia="en-US"/>
        </w:rPr>
        <w:lastRenderedPageBreak/>
        <w:t>12)</w:t>
      </w:r>
      <w:r w:rsidR="007D4897" w:rsidRPr="00E1798A">
        <w:rPr>
          <w:rFonts w:eastAsiaTheme="minorHAnsi"/>
          <w:sz w:val="26"/>
          <w:szCs w:val="26"/>
          <w:lang w:eastAsia="en-US"/>
        </w:rPr>
        <w:t> </w:t>
      </w:r>
      <w:r w:rsidRPr="00E1798A">
        <w:rPr>
          <w:sz w:val="26"/>
          <w:szCs w:val="26"/>
        </w:rPr>
        <w:t>п</w:t>
      </w:r>
      <w:r w:rsidR="002372CC" w:rsidRPr="00E1798A">
        <w:rPr>
          <w:sz w:val="26"/>
          <w:szCs w:val="26"/>
        </w:rPr>
        <w:t>о согласованию с Учредителем утверждать структуру и штатное расписание</w:t>
      </w:r>
      <w:r w:rsidR="00B374A1">
        <w:rPr>
          <w:sz w:val="26"/>
          <w:szCs w:val="26"/>
        </w:rPr>
        <w:t>;</w:t>
      </w:r>
    </w:p>
    <w:p w:rsidR="00E679FF" w:rsidRPr="00E1798A" w:rsidRDefault="00E1798A" w:rsidP="002372CC">
      <w:pPr>
        <w:pStyle w:val="ConsPlusNormal"/>
        <w:ind w:firstLine="709"/>
        <w:jc w:val="both"/>
        <w:outlineLvl w:val="0"/>
      </w:pPr>
      <w:r>
        <w:t>22</w:t>
      </w:r>
      <w:r w:rsidR="009A6A89" w:rsidRPr="00E1798A">
        <w:t>. </w:t>
      </w:r>
      <w:r w:rsidR="00E679FF" w:rsidRPr="00E1798A">
        <w:t xml:space="preserve">Контроль за производственной, хозяйственной и финансовой деятельностью Учреждения осуществляется Учредителем и иными органами в пределах их компетенции, определенной законодательством Российской Федерации. </w:t>
      </w:r>
    </w:p>
    <w:p w:rsidR="002372CC" w:rsidRPr="00E1798A" w:rsidRDefault="006D7E2B" w:rsidP="002372CC">
      <w:pPr>
        <w:pStyle w:val="ConsPlusNormal"/>
        <w:ind w:firstLine="709"/>
        <w:jc w:val="both"/>
        <w:outlineLvl w:val="0"/>
      </w:pPr>
      <w:r w:rsidRPr="00E1798A">
        <w:t>2</w:t>
      </w:r>
      <w:r w:rsidR="00E1798A">
        <w:t>3</w:t>
      </w:r>
      <w:r w:rsidRPr="00E1798A">
        <w:t>. </w:t>
      </w:r>
      <w:r w:rsidR="002372CC" w:rsidRPr="00E1798A">
        <w:t>Учредитель осуществляет текущий контроль за соблюдением положений Устава, сохранностью имущества, законностью заключения договоров и проведения хозяйственных операций, поступлений и расходования материально-технических и денежных средств, правильностью учета, отчетности и расчетов, а также соблюдением других интересов Учреждения.</w:t>
      </w:r>
    </w:p>
    <w:p w:rsidR="002372CC" w:rsidRPr="00E1798A" w:rsidRDefault="006D7E2B" w:rsidP="002372CC">
      <w:pPr>
        <w:pStyle w:val="ConsPlusNormal"/>
        <w:ind w:firstLine="709"/>
        <w:jc w:val="both"/>
        <w:outlineLvl w:val="0"/>
      </w:pPr>
      <w:r w:rsidRPr="00E1798A">
        <w:t>2</w:t>
      </w:r>
      <w:r w:rsidR="00E1798A">
        <w:t>4</w:t>
      </w:r>
      <w:r w:rsidRPr="00E1798A">
        <w:t>. </w:t>
      </w:r>
      <w:r w:rsidR="002372CC" w:rsidRPr="00E1798A">
        <w:t>Комплексная проверка и ревизия финансово-хозяйственной деятельности Учреждения проводится комиссией, создаваемой Учредителем, финансовыми органами Заполярного района и (или) привлекаемыми независимыми аудиторскими и другими организациями.</w:t>
      </w:r>
    </w:p>
    <w:p w:rsidR="00671A00" w:rsidRPr="00E1798A" w:rsidRDefault="00671A00" w:rsidP="00671A00">
      <w:pPr>
        <w:pStyle w:val="ConsPlusNormal"/>
        <w:outlineLvl w:val="0"/>
      </w:pPr>
    </w:p>
    <w:p w:rsidR="00C15B91" w:rsidRPr="00E1798A" w:rsidRDefault="00671A00" w:rsidP="00671A00">
      <w:pPr>
        <w:pStyle w:val="ConsPlusNormal"/>
        <w:jc w:val="center"/>
        <w:outlineLvl w:val="0"/>
        <w:rPr>
          <w:b/>
        </w:rPr>
      </w:pPr>
      <w:r w:rsidRPr="00E1798A">
        <w:rPr>
          <w:b/>
          <w:lang w:val="en-US"/>
        </w:rPr>
        <w:t>IV</w:t>
      </w:r>
      <w:r w:rsidRPr="00E1798A">
        <w:rPr>
          <w:b/>
        </w:rPr>
        <w:t>. ИМУЩЕСТВО УЧРЕЖДЕНИЯ</w:t>
      </w:r>
    </w:p>
    <w:p w:rsidR="00B76003" w:rsidRPr="00E1798A" w:rsidRDefault="00B76003" w:rsidP="00671A00">
      <w:pPr>
        <w:pStyle w:val="ConsPlusNormal"/>
        <w:ind w:left="851"/>
        <w:jc w:val="center"/>
        <w:outlineLvl w:val="0"/>
        <w:rPr>
          <w:b/>
        </w:rPr>
      </w:pP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25. Финансовое обеспечение деятельности Учреждения осуществляется </w:t>
      </w:r>
      <w:r w:rsidRPr="00E1798A">
        <w:br/>
        <w:t>за счет средств бюджета муниципального образования «Муниципальный район «Заполярный район» на основании бюджетной сметы.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>26. Учреждение осуществляет операции с бюджетными средствами через лицевые счета, открытые им в соответствии с Бюджетным кодексом Российской Федерации.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27. Заключение и оплата Учреждением муниципальных контрактов, иных договоров, подлежащих исполнению за счет бюджетных средств, производится </w:t>
      </w:r>
      <w:r w:rsidR="00E1798A">
        <w:br/>
      </w:r>
      <w:r w:rsidRPr="00E1798A">
        <w:t xml:space="preserve">в пределах доведенных лимитов бюджетных обязательств, если иное </w:t>
      </w:r>
      <w:r w:rsidRPr="00E1798A">
        <w:br/>
        <w:t xml:space="preserve">не установлено Бюджетным кодексом Российской Федерации, и с учетом принятых и неисполненных обязательств. </w:t>
      </w:r>
    </w:p>
    <w:p w:rsidR="00671A00" w:rsidRPr="007C1297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28. В случае уменьшения Учреждению как получателю бюджетных средств  главным распорядителем бюджетных средств ранее доведенных лимитов бюджетных обязательств, приводящего к невозможности исполнения </w:t>
      </w:r>
      <w:r w:rsidRPr="00E1798A">
        <w:br/>
        <w:t xml:space="preserve">им бюджетных обязательств, вытекающих из </w:t>
      </w:r>
      <w:r w:rsidRPr="007C1297">
        <w:t xml:space="preserve">заключенных муниципальных контрактов, иных договоров, Учреждение должно обеспечить согласование </w:t>
      </w:r>
      <w:r w:rsidRPr="007C1297">
        <w:br/>
        <w:t xml:space="preserve">в соответствии с законодательством Российской Федерации </w:t>
      </w:r>
      <w:r w:rsidR="00B2053A" w:rsidRPr="007C1297">
        <w:t>о контрактной системе в сфере закупок товаров, работ, услуг для обеспечения государственных и муниципальных нужд</w:t>
      </w:r>
      <w:r w:rsidRPr="007C1297">
        <w:t xml:space="preserve"> новых условий по цене и (или) количеству (объемам) товаров (работ, услуг) муниципальных контрактов, иных договоров.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7C1297">
        <w:t>29. При недостаточности лимитов бюджетных обязательств, доведенных Учреждению для исполнения им денежных обязательств, ответственность несет главный распорядитель бюджетных средств Учреждения</w:t>
      </w:r>
      <w:r w:rsidRPr="00E1798A">
        <w:t xml:space="preserve">.  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30. Учреждение обеспечивает исполнение денежных обязательств, указанных в исполнительном документе, в соответствии с Бюджетным кодексом </w:t>
      </w:r>
      <w:r w:rsidR="00E679FF" w:rsidRPr="00E1798A">
        <w:t>Российской Федерации</w:t>
      </w:r>
      <w:r w:rsidRPr="00E1798A">
        <w:t>.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31. Учреждение развивает свою материально-техническую базу в пределах доведенных бюджетных средств, осуществляет в отношении закрепленного </w:t>
      </w:r>
      <w:r w:rsidRPr="00E1798A">
        <w:br/>
        <w:t xml:space="preserve">за ним имущества права владения, пользования и распоряжения им в пределах, </w:t>
      </w:r>
      <w:r w:rsidRPr="00E1798A">
        <w:lastRenderedPageBreak/>
        <w:t xml:space="preserve">установленных законом, в соответствии с целями своей деятельности, заданиями Учредителя и назначением имущества. 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>32. При осуществлении права оперативного управления имуществом Учреждение обязано: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>1) эффективно использовать имущество строго по целевому назначению;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>2) обеспечивать сохранность имущества;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>3) 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4) осуществлять капитальный и текущий ремонт имущества. 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>33. Имущество, закрепленное за Учреждением на праве оперативного управления, может быть изъято у Учреждения по основаниям и в соответствии</w:t>
      </w:r>
      <w:r w:rsidRPr="00E1798A">
        <w:br/>
        <w:t xml:space="preserve"> с законодательством </w:t>
      </w:r>
      <w:r w:rsidR="00E679FF" w:rsidRPr="00E1798A">
        <w:t>Российской Федерации</w:t>
      </w:r>
      <w:r w:rsidRPr="00E1798A">
        <w:t>.</w:t>
      </w:r>
    </w:p>
    <w:p w:rsidR="00671A00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Казенное учреждение не вправе отчуждать либо иным способом распоряжаться имуществом без согласия Учредителя. Списание имущества Учреждения, в том числе, основных средств, осуществляется в порядке, предусмотренном законодательством Российской Федерации и </w:t>
      </w:r>
      <w:r w:rsidR="00E1798A">
        <w:t xml:space="preserve">муниципальными </w:t>
      </w:r>
      <w:r w:rsidRPr="00E1798A">
        <w:t>правовыми актами муниципал</w:t>
      </w:r>
      <w:r w:rsidR="00E1798A">
        <w:t>ьного района «Заполярный район».</w:t>
      </w:r>
    </w:p>
    <w:p w:rsidR="00671A00" w:rsidRPr="00E1798A" w:rsidRDefault="00E679FF" w:rsidP="00671A00">
      <w:pPr>
        <w:pStyle w:val="ConsPlusNormal"/>
        <w:ind w:firstLine="709"/>
        <w:jc w:val="both"/>
        <w:outlineLvl w:val="0"/>
      </w:pPr>
      <w:r w:rsidRPr="00E1798A">
        <w:t>34. </w:t>
      </w:r>
      <w:r w:rsidR="00671A00" w:rsidRPr="00E1798A">
        <w:t>Учреждение не вправе осуществлять долевое участие в деятельности других учреждений, организаций, выступать учредителем (участником) юридических лиц.</w:t>
      </w:r>
    </w:p>
    <w:p w:rsidR="00671A00" w:rsidRPr="00E1798A" w:rsidRDefault="00671A00" w:rsidP="00671A00">
      <w:pPr>
        <w:pStyle w:val="ConsPlusNormal"/>
        <w:ind w:firstLine="709"/>
        <w:jc w:val="both"/>
        <w:outlineLvl w:val="0"/>
      </w:pPr>
      <w:r w:rsidRPr="00E1798A">
        <w:t xml:space="preserve">Учреждение не имеет права предоставлять и получать кредиты (займы), приобретать акции, облигации, иные ценные бумаги и получать доходы (дивиденды, проценты) по ним. Субсидии и бюджетные кредиты Учреждению </w:t>
      </w:r>
      <w:r w:rsidR="00E679FF" w:rsidRPr="00E1798A">
        <w:br/>
      </w:r>
      <w:r w:rsidRPr="00E1798A">
        <w:t xml:space="preserve">не предоставляются. </w:t>
      </w:r>
    </w:p>
    <w:p w:rsidR="00671A00" w:rsidRPr="00E1798A" w:rsidRDefault="00E679FF" w:rsidP="00671A00">
      <w:pPr>
        <w:pStyle w:val="ConsPlusNormal"/>
        <w:ind w:firstLine="709"/>
        <w:jc w:val="both"/>
        <w:outlineLvl w:val="0"/>
      </w:pPr>
      <w:r w:rsidRPr="00E1798A">
        <w:t>35. </w:t>
      </w:r>
      <w:r w:rsidR="00671A00" w:rsidRPr="00E1798A">
        <w:t xml:space="preserve">Учредитель вправе изъять из оперативного управления Учреждения излишнее, не используемое или используемое не по назначению имущество </w:t>
      </w:r>
      <w:r w:rsidRPr="00E1798A">
        <w:br/>
      </w:r>
      <w:r w:rsidR="00671A00" w:rsidRPr="00E1798A">
        <w:t xml:space="preserve">и распорядиться им по своему усмотрению. Имущество также может быть изъято из оперативного управления Учреждения в случае его реорганизации или ликвидации. </w:t>
      </w:r>
    </w:p>
    <w:p w:rsidR="00671A00" w:rsidRPr="00E1798A" w:rsidRDefault="00E679FF" w:rsidP="00671A00">
      <w:pPr>
        <w:pStyle w:val="ConsPlusNormal"/>
        <w:ind w:firstLine="709"/>
        <w:jc w:val="both"/>
        <w:outlineLvl w:val="0"/>
      </w:pPr>
      <w:r w:rsidRPr="00E1798A">
        <w:t>36. </w:t>
      </w:r>
      <w:r w:rsidR="00671A00" w:rsidRPr="00E1798A">
        <w:t>Неиспользованные в текущем году финансовые средства не могут быть зачтены Учредителем в объем финансирования Учреждения на следующий год.</w:t>
      </w:r>
    </w:p>
    <w:p w:rsidR="00671A00" w:rsidRPr="00E1798A" w:rsidRDefault="00E679FF" w:rsidP="00671A00">
      <w:pPr>
        <w:pStyle w:val="ConsPlusNormal"/>
        <w:ind w:firstLine="709"/>
        <w:jc w:val="both"/>
        <w:outlineLvl w:val="0"/>
      </w:pPr>
      <w:r w:rsidRPr="00E1798A">
        <w:t>37. </w:t>
      </w:r>
      <w:r w:rsidR="00671A00" w:rsidRPr="00E1798A">
        <w:t>Развитие материально</w:t>
      </w:r>
      <w:r w:rsidR="00A76288">
        <w:t xml:space="preserve"> –</w:t>
      </w:r>
      <w:r w:rsidR="00671A00" w:rsidRPr="00E1798A">
        <w:t xml:space="preserve"> технической базы Учреждения осуществляется самим Учреждением в пределах выделенных бюджетных средств.</w:t>
      </w:r>
    </w:p>
    <w:p w:rsidR="00671A00" w:rsidRPr="00E1798A" w:rsidRDefault="00E679FF" w:rsidP="00671A00">
      <w:pPr>
        <w:pStyle w:val="ConsPlusNormal"/>
        <w:ind w:firstLine="709"/>
        <w:jc w:val="both"/>
        <w:outlineLvl w:val="0"/>
      </w:pPr>
      <w:r w:rsidRPr="00E1798A">
        <w:t>38. </w:t>
      </w:r>
      <w:r w:rsidR="00671A00" w:rsidRPr="00E1798A">
        <w:t xml:space="preserve">Порядок ведения бухгалтерского и систематического учета </w:t>
      </w:r>
      <w:r w:rsidRPr="00E1798A">
        <w:br/>
      </w:r>
      <w:r w:rsidR="00671A00" w:rsidRPr="00E1798A">
        <w:t>и отчетности Учреждения осуществляется в соответствии с законодательством Российской Федерации.</w:t>
      </w:r>
    </w:p>
    <w:p w:rsidR="00671A00" w:rsidRPr="00E1798A" w:rsidRDefault="00E679FF" w:rsidP="00671A00">
      <w:pPr>
        <w:pStyle w:val="ConsPlusNormal"/>
        <w:ind w:firstLine="709"/>
        <w:jc w:val="both"/>
        <w:outlineLvl w:val="0"/>
      </w:pPr>
      <w:r w:rsidRPr="00E1798A">
        <w:t>39</w:t>
      </w:r>
      <w:r w:rsidR="00671A00" w:rsidRPr="00E1798A">
        <w:t>.</w:t>
      </w:r>
      <w:r w:rsidRPr="00E1798A">
        <w:t> </w:t>
      </w:r>
      <w:r w:rsidR="00671A00" w:rsidRPr="00E1798A">
        <w:t xml:space="preserve">Расходы на оплату труда работников Учреждения осуществляются </w:t>
      </w:r>
      <w:r w:rsidR="00E1798A">
        <w:br/>
      </w:r>
      <w:r w:rsidR="00671A00" w:rsidRPr="00E1798A">
        <w:t>за счет средств районного бюджета в соответствии с законодательством Р</w:t>
      </w:r>
      <w:r w:rsidR="006F3348" w:rsidRPr="00E1798A">
        <w:t xml:space="preserve">оссийской Федерации, муниципальными </w:t>
      </w:r>
      <w:r w:rsidR="00671A00" w:rsidRPr="00E1798A">
        <w:t>правов</w:t>
      </w:r>
      <w:r w:rsidR="006F3348" w:rsidRPr="00E1798A">
        <w:t>ыми актами м</w:t>
      </w:r>
      <w:r w:rsidR="00671A00" w:rsidRPr="00E1798A">
        <w:t xml:space="preserve">униципального образования «Муниципальный район «Заполярный район», локальными актами Учреждения. </w:t>
      </w:r>
    </w:p>
    <w:p w:rsidR="00671A00" w:rsidRPr="00E1798A" w:rsidRDefault="00671A00" w:rsidP="00671A00">
      <w:pPr>
        <w:pStyle w:val="ConsPlusNormal"/>
        <w:ind w:left="709"/>
        <w:jc w:val="both"/>
        <w:outlineLvl w:val="0"/>
      </w:pPr>
    </w:p>
    <w:p w:rsidR="00504EDF" w:rsidRPr="00E1798A" w:rsidRDefault="00E679FF" w:rsidP="007C1297">
      <w:pPr>
        <w:pStyle w:val="ConsPlusNormal"/>
        <w:jc w:val="center"/>
        <w:outlineLvl w:val="0"/>
      </w:pPr>
      <w:r w:rsidRPr="00E1798A">
        <w:rPr>
          <w:b/>
        </w:rPr>
        <w:t>V. </w:t>
      </w:r>
      <w:r w:rsidR="00504EDF" w:rsidRPr="00E1798A">
        <w:rPr>
          <w:b/>
        </w:rPr>
        <w:t xml:space="preserve">УПРАВЛЕНИЕ </w:t>
      </w:r>
      <w:r w:rsidRPr="00E1798A">
        <w:rPr>
          <w:b/>
        </w:rPr>
        <w:t>УЧРЕЖДЕНИЕМ</w:t>
      </w:r>
    </w:p>
    <w:p w:rsidR="00B76003" w:rsidRPr="00E1798A" w:rsidRDefault="00B76003" w:rsidP="00B364E9">
      <w:pPr>
        <w:pStyle w:val="ConsPlusNormal"/>
        <w:ind w:left="851"/>
        <w:jc w:val="both"/>
        <w:outlineLvl w:val="0"/>
      </w:pPr>
    </w:p>
    <w:p w:rsidR="003143AE" w:rsidRPr="00E1798A" w:rsidRDefault="00043E94" w:rsidP="003143AE">
      <w:pPr>
        <w:pStyle w:val="ConsPlusNormal"/>
        <w:ind w:firstLine="709"/>
        <w:jc w:val="both"/>
        <w:outlineLvl w:val="0"/>
      </w:pPr>
      <w:r w:rsidRPr="00E1798A">
        <w:lastRenderedPageBreak/>
        <w:t>40</w:t>
      </w:r>
      <w:r w:rsidR="003143AE" w:rsidRPr="00E1798A">
        <w:t>.</w:t>
      </w:r>
      <w:r w:rsidRPr="00E1798A">
        <w:t> </w:t>
      </w:r>
      <w:r w:rsidR="003143AE" w:rsidRPr="00E1798A">
        <w:t xml:space="preserve">Учреждение возглавляет директор, назначаемый на эту должность </w:t>
      </w:r>
      <w:r w:rsidRPr="00E1798A">
        <w:br/>
      </w:r>
      <w:r w:rsidR="003143AE" w:rsidRPr="00E1798A">
        <w:t>и освобождаемый от нее Учредителем.</w:t>
      </w:r>
    </w:p>
    <w:p w:rsidR="003143AE" w:rsidRPr="00E1798A" w:rsidRDefault="00043E94" w:rsidP="003143AE">
      <w:pPr>
        <w:pStyle w:val="ConsPlusNormal"/>
        <w:ind w:firstLine="709"/>
        <w:jc w:val="both"/>
        <w:outlineLvl w:val="0"/>
      </w:pPr>
      <w:r w:rsidRPr="00E1798A">
        <w:t>41. </w:t>
      </w:r>
      <w:r w:rsidR="003143AE" w:rsidRPr="00E1798A">
        <w:t xml:space="preserve">Директор осуществляет свою деятельность на основании законов </w:t>
      </w:r>
      <w:r w:rsidR="00BB2414" w:rsidRPr="00E1798A">
        <w:br/>
      </w:r>
      <w:r w:rsidR="003143AE" w:rsidRPr="00E1798A">
        <w:t xml:space="preserve">и иных нормативных правовых актов Российской Федерации, </w:t>
      </w:r>
      <w:r w:rsidRPr="00E1798A">
        <w:t>муниципальных правовых актов муниципального района «Заполярный район»</w:t>
      </w:r>
      <w:r w:rsidR="003143AE" w:rsidRPr="00E1798A">
        <w:t>, настоящего Устава и трудового договора.</w:t>
      </w:r>
    </w:p>
    <w:p w:rsidR="003143AE" w:rsidRPr="00E1798A" w:rsidRDefault="003143AE" w:rsidP="003143AE">
      <w:pPr>
        <w:pStyle w:val="ConsPlusNormal"/>
        <w:ind w:firstLine="709"/>
        <w:jc w:val="both"/>
        <w:outlineLvl w:val="0"/>
      </w:pPr>
      <w:r w:rsidRPr="00E1798A">
        <w:t xml:space="preserve">В своей деятельности директор подотчетен Учредителю.  </w:t>
      </w:r>
    </w:p>
    <w:p w:rsidR="00043E94" w:rsidRPr="007C1297" w:rsidRDefault="00043E94" w:rsidP="00043E94">
      <w:pPr>
        <w:pStyle w:val="ConsPlusNormal"/>
        <w:ind w:firstLine="709"/>
        <w:jc w:val="both"/>
        <w:outlineLvl w:val="0"/>
      </w:pPr>
      <w:r w:rsidRPr="00E1798A">
        <w:t xml:space="preserve">42. Права и обязанности директора, а также основания для </w:t>
      </w:r>
      <w:r w:rsidR="00BB2414" w:rsidRPr="00E1798A">
        <w:t>прекращения</w:t>
      </w:r>
      <w:r w:rsidR="0078385B">
        <w:t xml:space="preserve"> и изменения</w:t>
      </w:r>
      <w:r w:rsidR="00BB2414" w:rsidRPr="00E1798A">
        <w:t xml:space="preserve"> трудовых</w:t>
      </w:r>
      <w:r w:rsidRPr="00E1798A">
        <w:t xml:space="preserve"> </w:t>
      </w:r>
      <w:r w:rsidRPr="007C1297">
        <w:t xml:space="preserve">отношений с ним регламентируется трудовым законодательством Российской Федерации, а также трудовым договором, заключаемым </w:t>
      </w:r>
      <w:r w:rsidR="00BB2414" w:rsidRPr="007C1297">
        <w:t>между</w:t>
      </w:r>
      <w:r w:rsidRPr="007C1297">
        <w:t xml:space="preserve"> директором </w:t>
      </w:r>
      <w:r w:rsidR="00BB2414" w:rsidRPr="007C1297">
        <w:t>и Учредителем</w:t>
      </w:r>
      <w:r w:rsidRPr="007C1297">
        <w:t>.</w:t>
      </w:r>
    </w:p>
    <w:p w:rsidR="00AB2B90" w:rsidRPr="007C1297" w:rsidRDefault="00AB2B90" w:rsidP="00AB2B90">
      <w:pPr>
        <w:pStyle w:val="ConsPlusNormal"/>
        <w:ind w:firstLine="709"/>
        <w:jc w:val="both"/>
        <w:outlineLvl w:val="0"/>
      </w:pPr>
      <w:r w:rsidRPr="007C1297">
        <w:t>Срок полномочий директора Учреждения определяется трудовым договором, заключаемым Учредителем с директором Учреждения (но не более 5 лет).</w:t>
      </w:r>
    </w:p>
    <w:p w:rsidR="00BB2414" w:rsidRPr="007C1297" w:rsidRDefault="00043E94" w:rsidP="00BB2414">
      <w:pPr>
        <w:pStyle w:val="ConsPlusNormal"/>
        <w:ind w:firstLine="709"/>
        <w:jc w:val="both"/>
        <w:outlineLvl w:val="0"/>
      </w:pPr>
      <w:r w:rsidRPr="007C1297">
        <w:t>43. </w:t>
      </w:r>
      <w:r w:rsidR="00BB2414" w:rsidRPr="007C1297">
        <w:t>Директор действует от имени Учреждения без доверенности, добросовестно и разумно представляет его интересы на территории Российской Федерации и за ее пределами.</w:t>
      </w:r>
    </w:p>
    <w:p w:rsidR="00AA6E9D" w:rsidRPr="007C1297" w:rsidRDefault="00BB2414" w:rsidP="00BB2414">
      <w:pPr>
        <w:pStyle w:val="ConsPlusNormal"/>
        <w:ind w:firstLine="709"/>
        <w:jc w:val="both"/>
        <w:outlineLvl w:val="0"/>
      </w:pPr>
      <w:r w:rsidRPr="007C1297">
        <w:t xml:space="preserve">Директор действует на принципе единоначалия и несет ответственность </w:t>
      </w:r>
      <w:r w:rsidR="004102FC" w:rsidRPr="007C1297">
        <w:br/>
      </w:r>
      <w:r w:rsidRPr="007C1297">
        <w:t xml:space="preserve">за последствия своих действий или бездействия в соответствии с федеральными законами, иными нормативными правовыми актами Российской Федерации, </w:t>
      </w:r>
      <w:r w:rsidR="00AA6E9D" w:rsidRPr="007C1297">
        <w:t>муниципальными правовыми актами муниципального района «Заполярный район»</w:t>
      </w:r>
      <w:r w:rsidRPr="007C1297">
        <w:t>, настоящим Уставом и заключенным с ним трудовым договором.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>44. Директор обязан заблаговременно согласовывать с Учредителем сроки использования своего ежегодного оплачиваемого отпуска, а также цели и сроки служебных командировок.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>О причинах своего внепланового отсутствия на рабочем месте директор обязан сообщать Учредителю в течение одного рабочего дня с момента наступления такого события, за исключением периодов, когда директор обязан согласовывать свое отсутствие заблаговременно.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 xml:space="preserve">45. На период своего отсутствия директор определяет исполняющего его обязанности путем издания приказа и выдачи доверенности  на осуществление полномочий. 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>В случае невозможности определения исполняющего обязанности директора по причине отсутствия директора (нетрудоспособность, отсутствие на рабочем месте по иным уважительным причинам и прочее) правом определения исполняющего обязанности директора обладает Учредитель.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>46. Исполняющий обязанности директора в полном объеме имеет все права и несет обязанности, которые предусмотрены Уставом в отношении директора.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>В приказе об исполнении обязанностей указываются причины исполнения полномочий и должностных обязанностей, срок их исполнения, ограничения                 по исполнению полномочий (при необходимости).</w:t>
      </w:r>
    </w:p>
    <w:p w:rsidR="006F1E19" w:rsidRPr="007C1297" w:rsidRDefault="006F1E19" w:rsidP="006F1E19">
      <w:pPr>
        <w:pStyle w:val="ConsPlusNormal"/>
        <w:ind w:firstLine="709"/>
        <w:jc w:val="both"/>
        <w:outlineLvl w:val="0"/>
      </w:pPr>
      <w:r w:rsidRPr="007C1297">
        <w:t>47. Исполнение обязанностей директора может быть прекращено в любой момент на основании приказа директора или решения Учредителя.</w:t>
      </w:r>
    </w:p>
    <w:p w:rsidR="003143AE" w:rsidRPr="00E1798A" w:rsidRDefault="006F1E19" w:rsidP="003143AE">
      <w:pPr>
        <w:pStyle w:val="ConsPlusNormal"/>
        <w:ind w:firstLine="709"/>
        <w:jc w:val="both"/>
        <w:outlineLvl w:val="0"/>
      </w:pPr>
      <w:r w:rsidRPr="007C1297">
        <w:t>48</w:t>
      </w:r>
      <w:r w:rsidR="00AA6E9D" w:rsidRPr="007C1297">
        <w:t xml:space="preserve">. Директор самостоятельно решает вопросы руководства текущей деятельностью Учреждения, </w:t>
      </w:r>
      <w:r w:rsidR="004102FC" w:rsidRPr="007C1297">
        <w:t xml:space="preserve">открывает в банках расчетные и другие счета, </w:t>
      </w:r>
      <w:r w:rsidR="00AA6E9D" w:rsidRPr="007C1297">
        <w:t xml:space="preserve">утверждает по согласованию с </w:t>
      </w:r>
      <w:r w:rsidR="004102FC" w:rsidRPr="007C1297">
        <w:t>Учредителем</w:t>
      </w:r>
      <w:r w:rsidR="00AA6E9D" w:rsidRPr="007C1297">
        <w:t xml:space="preserve"> структуру и штаты </w:t>
      </w:r>
      <w:r w:rsidR="004102FC" w:rsidRPr="007C1297">
        <w:t>Учреждения</w:t>
      </w:r>
      <w:r w:rsidR="00AA6E9D" w:rsidRPr="007C1297">
        <w:t xml:space="preserve">, осуществляет прием на работу </w:t>
      </w:r>
      <w:r w:rsidR="004102FC" w:rsidRPr="007C1297">
        <w:t>сотрудников Учреждения</w:t>
      </w:r>
      <w:r w:rsidR="00AA6E9D" w:rsidRPr="007C1297">
        <w:t xml:space="preserve">, заключает с ними, </w:t>
      </w:r>
      <w:r w:rsidR="00AA6E9D" w:rsidRPr="007C1297">
        <w:lastRenderedPageBreak/>
        <w:t xml:space="preserve">изменяет и прекращает трудовые договоры, применяет к </w:t>
      </w:r>
      <w:r w:rsidR="00E1798A" w:rsidRPr="007C1297">
        <w:t>с</w:t>
      </w:r>
      <w:r w:rsidR="004102FC" w:rsidRPr="007C1297">
        <w:t>отрудникам Учреждения</w:t>
      </w:r>
      <w:r w:rsidR="00AA6E9D" w:rsidRPr="007C1297">
        <w:t xml:space="preserve"> меры дисциплинарного взыскания</w:t>
      </w:r>
      <w:r w:rsidR="00AA6E9D" w:rsidRPr="00E1798A">
        <w:t xml:space="preserve"> и поощрения, издает приказы, выдает доверенности в порядке, установленном законод</w:t>
      </w:r>
      <w:r w:rsidR="004102FC" w:rsidRPr="00E1798A">
        <w:t>ательством Российской Федерации,</w:t>
      </w:r>
      <w:r w:rsidR="003143AE" w:rsidRPr="00E1798A">
        <w:t xml:space="preserve"> заключает </w:t>
      </w:r>
      <w:r w:rsidR="004102FC" w:rsidRPr="00E1798A">
        <w:t xml:space="preserve">муниципальные контракты и иные </w:t>
      </w:r>
      <w:r w:rsidR="003143AE" w:rsidRPr="00E1798A">
        <w:t>гражданс</w:t>
      </w:r>
      <w:r w:rsidR="004102FC" w:rsidRPr="00E1798A">
        <w:t>ко-правовые договоры Учреждения</w:t>
      </w:r>
      <w:r w:rsidR="003143AE" w:rsidRPr="00E1798A">
        <w:t xml:space="preserve"> на поставку товаров, выполнение работ, оказание услу</w:t>
      </w:r>
      <w:r w:rsidR="004102FC" w:rsidRPr="00E1798A">
        <w:t>г, обеспечивает организацию выполнения заданий (поручений), доведенных до него Учредителем.</w:t>
      </w:r>
    </w:p>
    <w:p w:rsidR="006F3348" w:rsidRPr="00E1798A" w:rsidRDefault="004102FC" w:rsidP="006F3348">
      <w:pPr>
        <w:pStyle w:val="ConsPlusNormal"/>
        <w:ind w:firstLine="709"/>
        <w:jc w:val="both"/>
        <w:outlineLvl w:val="0"/>
      </w:pPr>
      <w:r w:rsidRPr="00E1798A">
        <w:t>4</w:t>
      </w:r>
      <w:r w:rsidR="006F1E19">
        <w:t>9</w:t>
      </w:r>
      <w:r w:rsidRPr="00E1798A">
        <w:t xml:space="preserve">. Директор отчитывается о деятельности Учреждения в порядке </w:t>
      </w:r>
      <w:r w:rsidR="00E1798A">
        <w:br/>
      </w:r>
      <w:r w:rsidRPr="00E1798A">
        <w:t>и в сроки, установленный Учредителем.</w:t>
      </w:r>
    </w:p>
    <w:p w:rsidR="004102FC" w:rsidRPr="00E1798A" w:rsidRDefault="006F1E19" w:rsidP="006F3348">
      <w:pPr>
        <w:pStyle w:val="ConsPlusNormal"/>
        <w:ind w:firstLine="709"/>
        <w:jc w:val="both"/>
        <w:outlineLvl w:val="0"/>
      </w:pPr>
      <w:r>
        <w:t>50</w:t>
      </w:r>
      <w:r w:rsidR="006F3348" w:rsidRPr="00E1798A">
        <w:t>. </w:t>
      </w:r>
      <w:r w:rsidR="004102FC" w:rsidRPr="00E1798A">
        <w:t xml:space="preserve">Директор не вправе быть учредителем (участником) юридического лица, занимать должности и заниматься другой оплачиваемой деятельностью </w:t>
      </w:r>
      <w:r w:rsidR="00E1798A">
        <w:br/>
      </w:r>
      <w:r w:rsidR="004102FC" w:rsidRPr="00E1798A">
        <w:t xml:space="preserve">в государственных органах, органах местного самоуправления, коммерческих </w:t>
      </w:r>
      <w:r w:rsidR="00E1798A">
        <w:br/>
      </w:r>
      <w:r w:rsidR="004102FC" w:rsidRPr="00E1798A">
        <w:t xml:space="preserve">и 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</w:t>
      </w:r>
      <w:r w:rsidR="00E1798A">
        <w:br/>
      </w:r>
      <w:r w:rsidR="004102FC" w:rsidRPr="00E1798A">
        <w:t>в должностные обязанности директора, а также принимать участие в забастовках.</w:t>
      </w:r>
    </w:p>
    <w:p w:rsidR="004102FC" w:rsidRPr="00E1798A" w:rsidRDefault="004102FC" w:rsidP="004102FC">
      <w:pPr>
        <w:pStyle w:val="ConsPlusNormal"/>
        <w:ind w:firstLine="709"/>
        <w:jc w:val="both"/>
        <w:outlineLvl w:val="0"/>
      </w:pPr>
    </w:p>
    <w:p w:rsidR="006F3348" w:rsidRPr="00E1798A" w:rsidRDefault="006F3348" w:rsidP="006F3348">
      <w:pPr>
        <w:pStyle w:val="ConsPlusNormal"/>
        <w:jc w:val="center"/>
        <w:outlineLvl w:val="0"/>
        <w:rPr>
          <w:b/>
        </w:rPr>
      </w:pPr>
      <w:r w:rsidRPr="00E1798A">
        <w:rPr>
          <w:b/>
        </w:rPr>
        <w:t>VI. КОМПЕТЕНЦИЯ УЧРЕДИТЕЛЯ</w:t>
      </w:r>
    </w:p>
    <w:p w:rsidR="006F3348" w:rsidRPr="00E1798A" w:rsidRDefault="006F3348" w:rsidP="006F3348">
      <w:pPr>
        <w:pStyle w:val="ConsPlusNormal"/>
        <w:jc w:val="center"/>
        <w:outlineLvl w:val="0"/>
        <w:rPr>
          <w:b/>
        </w:rPr>
      </w:pPr>
    </w:p>
    <w:p w:rsidR="006F3348" w:rsidRPr="00E1798A" w:rsidRDefault="006F1E19" w:rsidP="006F3348">
      <w:pPr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51</w:t>
      </w:r>
      <w:r w:rsidR="006F3348" w:rsidRPr="00E1798A">
        <w:rPr>
          <w:sz w:val="26"/>
          <w:szCs w:val="26"/>
        </w:rPr>
        <w:t>. Полномочия Учредителя в отношении директора Учреждения:</w:t>
      </w:r>
    </w:p>
    <w:p w:rsidR="006F3348" w:rsidRPr="00E1798A" w:rsidRDefault="006F3348" w:rsidP="006F3348">
      <w:pPr>
        <w:ind w:firstLine="708"/>
        <w:jc w:val="both"/>
        <w:outlineLvl w:val="0"/>
        <w:rPr>
          <w:sz w:val="26"/>
          <w:szCs w:val="26"/>
        </w:rPr>
      </w:pPr>
      <w:r w:rsidRPr="00E1798A">
        <w:rPr>
          <w:sz w:val="26"/>
          <w:szCs w:val="26"/>
        </w:rPr>
        <w:t>1) назначает и освобождает от должности директора Учреждения;</w:t>
      </w:r>
    </w:p>
    <w:p w:rsidR="006F3348" w:rsidRPr="00E1798A" w:rsidRDefault="006F3348" w:rsidP="006F3348">
      <w:pPr>
        <w:ind w:firstLine="708"/>
        <w:jc w:val="both"/>
        <w:outlineLvl w:val="0"/>
        <w:rPr>
          <w:sz w:val="26"/>
          <w:szCs w:val="26"/>
        </w:rPr>
      </w:pPr>
      <w:r w:rsidRPr="00E1798A">
        <w:rPr>
          <w:sz w:val="26"/>
          <w:szCs w:val="26"/>
        </w:rPr>
        <w:t>2) заключает, расторгает трудовой договор с директором Учреждения, вносит в него изменения;</w:t>
      </w:r>
    </w:p>
    <w:p w:rsidR="006F3348" w:rsidRPr="00E1798A" w:rsidRDefault="006F3348" w:rsidP="006F3348">
      <w:pPr>
        <w:ind w:firstLine="708"/>
        <w:jc w:val="both"/>
        <w:outlineLvl w:val="0"/>
        <w:rPr>
          <w:sz w:val="26"/>
          <w:szCs w:val="26"/>
        </w:rPr>
      </w:pPr>
      <w:r w:rsidRPr="00E1798A">
        <w:rPr>
          <w:sz w:val="26"/>
          <w:szCs w:val="26"/>
        </w:rPr>
        <w:t>3) применяет меры поощрения и дисциплинарного взыскания к директору Учреждения;</w:t>
      </w:r>
    </w:p>
    <w:p w:rsidR="006F3348" w:rsidRPr="00E1798A" w:rsidRDefault="006F3348" w:rsidP="006F3348">
      <w:pPr>
        <w:ind w:firstLine="708"/>
        <w:jc w:val="both"/>
        <w:outlineLvl w:val="0"/>
        <w:rPr>
          <w:sz w:val="26"/>
          <w:szCs w:val="26"/>
        </w:rPr>
      </w:pPr>
      <w:r w:rsidRPr="00E1798A">
        <w:rPr>
          <w:sz w:val="26"/>
          <w:szCs w:val="26"/>
        </w:rPr>
        <w:t xml:space="preserve">4) устанавливает надбавки, доплаты и размеры стимулирующих выплат </w:t>
      </w:r>
      <w:r w:rsidR="00E1798A">
        <w:rPr>
          <w:sz w:val="26"/>
          <w:szCs w:val="26"/>
        </w:rPr>
        <w:br/>
      </w:r>
      <w:r w:rsidRPr="00E1798A">
        <w:rPr>
          <w:sz w:val="26"/>
          <w:szCs w:val="26"/>
        </w:rPr>
        <w:t>в соответствии с муниципальными правовыми актами муниципального образования «Муниципальный район «Заполярный район» и трудовым договором с директором Учреждения.</w:t>
      </w:r>
    </w:p>
    <w:p w:rsidR="006F3348" w:rsidRPr="00E1798A" w:rsidRDefault="006F1E19" w:rsidP="006F3348">
      <w:pPr>
        <w:ind w:firstLine="708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>52</w:t>
      </w:r>
      <w:r w:rsidR="006F3348" w:rsidRPr="00E1798A">
        <w:rPr>
          <w:sz w:val="26"/>
          <w:szCs w:val="26"/>
        </w:rPr>
        <w:t>. Полномочия Учредителя в отношении Учреждения:</w:t>
      </w:r>
      <w:r w:rsidR="006F3348" w:rsidRPr="00E1798A">
        <w:rPr>
          <w:i/>
          <w:iCs/>
          <w:sz w:val="26"/>
          <w:szCs w:val="26"/>
        </w:rPr>
        <w:t xml:space="preserve"> </w:t>
      </w:r>
    </w:p>
    <w:p w:rsidR="006F3348" w:rsidRPr="007C1297" w:rsidRDefault="006F3348" w:rsidP="006F3348">
      <w:pPr>
        <w:ind w:firstLine="708"/>
        <w:jc w:val="both"/>
        <w:rPr>
          <w:sz w:val="26"/>
          <w:szCs w:val="26"/>
        </w:rPr>
      </w:pPr>
      <w:r w:rsidRPr="00E1798A">
        <w:rPr>
          <w:sz w:val="26"/>
          <w:szCs w:val="26"/>
        </w:rPr>
        <w:t xml:space="preserve">1) принимает </w:t>
      </w:r>
      <w:r w:rsidRPr="007C1297">
        <w:rPr>
          <w:sz w:val="26"/>
          <w:szCs w:val="26"/>
        </w:rPr>
        <w:t>решение о создании Учреждения;</w:t>
      </w:r>
    </w:p>
    <w:p w:rsidR="006F3348" w:rsidRPr="007C1297" w:rsidRDefault="006F3348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2) определяет цели, предмет, виды деятельности Учреждения;</w:t>
      </w:r>
    </w:p>
    <w:p w:rsidR="006F3348" w:rsidRPr="007C1297" w:rsidRDefault="006F3348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3) утверждает Устав Учреждения, вносит в него изменения, в том числе утверждает Устав в новой редакции</w:t>
      </w:r>
      <w:r w:rsidR="00AB2B90" w:rsidRPr="007C1297">
        <w:rPr>
          <w:sz w:val="26"/>
          <w:szCs w:val="26"/>
        </w:rPr>
        <w:t>.</w:t>
      </w:r>
    </w:p>
    <w:p w:rsidR="00AB2B90" w:rsidRPr="007C1297" w:rsidRDefault="00AB2B90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Внесение изменений в Устав осуществляется в порядке, установленном постановлением Администрации Заполярного района;</w:t>
      </w:r>
    </w:p>
    <w:p w:rsidR="006F3348" w:rsidRPr="00E1798A" w:rsidRDefault="006F3348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 xml:space="preserve">4) принимает решение о реорганизации или ликвидации Учреждения </w:t>
      </w:r>
      <w:r w:rsidR="00E1798A" w:rsidRPr="007C1297">
        <w:rPr>
          <w:sz w:val="26"/>
          <w:szCs w:val="26"/>
        </w:rPr>
        <w:br/>
      </w:r>
      <w:r w:rsidRPr="007C1297">
        <w:rPr>
          <w:sz w:val="26"/>
          <w:szCs w:val="26"/>
        </w:rPr>
        <w:t>в порядке, установленном законодательством</w:t>
      </w:r>
      <w:r w:rsidRPr="00E1798A">
        <w:rPr>
          <w:sz w:val="26"/>
          <w:szCs w:val="26"/>
        </w:rPr>
        <w:t xml:space="preserve"> РФ, назначает ликвидационную комиссию и утверждает ли</w:t>
      </w:r>
      <w:r w:rsidR="00E1798A">
        <w:rPr>
          <w:sz w:val="26"/>
          <w:szCs w:val="26"/>
        </w:rPr>
        <w:t>квидационные балансы Учреждения;</w:t>
      </w:r>
    </w:p>
    <w:p w:rsidR="006F3348" w:rsidRPr="00E1798A" w:rsidRDefault="000A2051" w:rsidP="006F3348">
      <w:pPr>
        <w:ind w:firstLine="708"/>
        <w:jc w:val="both"/>
        <w:rPr>
          <w:sz w:val="26"/>
          <w:szCs w:val="26"/>
        </w:rPr>
      </w:pPr>
      <w:r w:rsidRPr="00E1798A">
        <w:rPr>
          <w:sz w:val="26"/>
          <w:szCs w:val="26"/>
        </w:rPr>
        <w:t>5) о</w:t>
      </w:r>
      <w:r w:rsidR="006F3348" w:rsidRPr="00E1798A">
        <w:rPr>
          <w:sz w:val="26"/>
          <w:szCs w:val="26"/>
        </w:rPr>
        <w:t>существляет контроль за использованием по назначению и сохранностью имущества, переданного Учре</w:t>
      </w:r>
      <w:r w:rsidR="00E1798A">
        <w:rPr>
          <w:sz w:val="26"/>
          <w:szCs w:val="26"/>
        </w:rPr>
        <w:t>ждению в оперативное управление;</w:t>
      </w:r>
    </w:p>
    <w:p w:rsidR="006F3348" w:rsidRPr="00E1798A" w:rsidRDefault="000A2051" w:rsidP="006F3348">
      <w:pPr>
        <w:ind w:firstLine="708"/>
        <w:jc w:val="both"/>
        <w:rPr>
          <w:sz w:val="26"/>
          <w:szCs w:val="26"/>
        </w:rPr>
      </w:pPr>
      <w:r w:rsidRPr="00E1798A">
        <w:rPr>
          <w:sz w:val="26"/>
          <w:szCs w:val="26"/>
        </w:rPr>
        <w:t>6) д</w:t>
      </w:r>
      <w:r w:rsidR="006F3348" w:rsidRPr="00E1798A">
        <w:rPr>
          <w:sz w:val="26"/>
          <w:szCs w:val="26"/>
        </w:rPr>
        <w:t>оводит до Учреждения обязательные для выполнения задания в рамках цели и установленных Уставом видов деятельности Учреждения;</w:t>
      </w:r>
    </w:p>
    <w:p w:rsidR="006F3348" w:rsidRPr="00E1798A" w:rsidRDefault="000A2051" w:rsidP="000A2051">
      <w:pPr>
        <w:ind w:firstLine="709"/>
        <w:jc w:val="both"/>
        <w:outlineLvl w:val="1"/>
        <w:rPr>
          <w:sz w:val="26"/>
          <w:szCs w:val="26"/>
        </w:rPr>
      </w:pPr>
      <w:r w:rsidRPr="00E1798A">
        <w:rPr>
          <w:sz w:val="26"/>
          <w:szCs w:val="26"/>
        </w:rPr>
        <w:t>7) о</w:t>
      </w:r>
      <w:r w:rsidR="006F3348" w:rsidRPr="00E1798A">
        <w:rPr>
          <w:sz w:val="26"/>
          <w:szCs w:val="26"/>
        </w:rPr>
        <w:t xml:space="preserve">существляет контроль за деятельностью Учреждения в </w:t>
      </w:r>
      <w:r w:rsidRPr="00E1798A">
        <w:rPr>
          <w:sz w:val="26"/>
          <w:szCs w:val="26"/>
        </w:rPr>
        <w:t>пределах компетенции</w:t>
      </w:r>
      <w:r w:rsidR="006F3348" w:rsidRPr="00E1798A">
        <w:rPr>
          <w:sz w:val="26"/>
          <w:szCs w:val="26"/>
        </w:rPr>
        <w:t xml:space="preserve">, установленной федеральным законодательством, законами </w:t>
      </w:r>
      <w:r w:rsidR="006F3348" w:rsidRPr="00E1798A">
        <w:rPr>
          <w:sz w:val="26"/>
          <w:szCs w:val="26"/>
        </w:rPr>
        <w:lastRenderedPageBreak/>
        <w:t xml:space="preserve">Ненецкого автономного округа, </w:t>
      </w:r>
      <w:r w:rsidRPr="00E1798A">
        <w:rPr>
          <w:sz w:val="26"/>
          <w:szCs w:val="26"/>
        </w:rPr>
        <w:t>муниципальными правовыми актами муниципального образования «Муниципальный район «Заполярный район»</w:t>
      </w:r>
      <w:r w:rsidR="006F3348" w:rsidRPr="00E1798A">
        <w:rPr>
          <w:sz w:val="26"/>
          <w:szCs w:val="26"/>
        </w:rPr>
        <w:t>, настоящим Уставом;</w:t>
      </w:r>
    </w:p>
    <w:p w:rsidR="006F3348" w:rsidRPr="007C1297" w:rsidRDefault="000A2051" w:rsidP="006F3348">
      <w:pPr>
        <w:ind w:firstLine="708"/>
        <w:jc w:val="both"/>
        <w:rPr>
          <w:sz w:val="26"/>
          <w:szCs w:val="26"/>
        </w:rPr>
      </w:pPr>
      <w:r w:rsidRPr="00E1798A">
        <w:rPr>
          <w:sz w:val="26"/>
          <w:szCs w:val="26"/>
        </w:rPr>
        <w:t>8) в</w:t>
      </w:r>
      <w:r w:rsidR="006F3348" w:rsidRPr="00E1798A">
        <w:rPr>
          <w:sz w:val="26"/>
          <w:szCs w:val="26"/>
        </w:rPr>
        <w:t xml:space="preserve">праве </w:t>
      </w:r>
      <w:r w:rsidR="006F3348" w:rsidRPr="007C1297">
        <w:rPr>
          <w:sz w:val="26"/>
          <w:szCs w:val="26"/>
        </w:rPr>
        <w:t>запрашивать у Учреждения необходимую финансовую и иную документацию в полном объеме утвержденных форм и по всем видам деятельности, информацию статистического и экономического анализа, а также отчеты по направлениям деятельности;</w:t>
      </w:r>
    </w:p>
    <w:p w:rsidR="00B374A1" w:rsidRPr="007C1297" w:rsidRDefault="00B374A1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9) согласовывает прием на работу заместителя руководителя и главного бухгалтера Учреждения, заключение, изменение и прекращение трудовых договоров с ними;</w:t>
      </w:r>
    </w:p>
    <w:p w:rsidR="006F3348" w:rsidRPr="007C1297" w:rsidRDefault="00B374A1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10</w:t>
      </w:r>
      <w:r w:rsidR="000A2051" w:rsidRPr="007C1297">
        <w:rPr>
          <w:sz w:val="26"/>
          <w:szCs w:val="26"/>
        </w:rPr>
        <w:t>) с</w:t>
      </w:r>
      <w:r w:rsidR="006F3348" w:rsidRPr="007C1297">
        <w:rPr>
          <w:sz w:val="26"/>
          <w:szCs w:val="26"/>
        </w:rPr>
        <w:t xml:space="preserve">огласовывает </w:t>
      </w:r>
      <w:r w:rsidR="000A2051" w:rsidRPr="007C1297">
        <w:rPr>
          <w:sz w:val="26"/>
          <w:szCs w:val="26"/>
        </w:rPr>
        <w:t xml:space="preserve">структуру и </w:t>
      </w:r>
      <w:r w:rsidR="006F3348" w:rsidRPr="007C1297">
        <w:rPr>
          <w:sz w:val="26"/>
          <w:szCs w:val="26"/>
        </w:rPr>
        <w:t xml:space="preserve">штатное расписание Учреждения </w:t>
      </w:r>
      <w:r w:rsidRPr="007C1297">
        <w:rPr>
          <w:sz w:val="26"/>
          <w:szCs w:val="26"/>
        </w:rPr>
        <w:br/>
      </w:r>
      <w:r w:rsidR="006F3348" w:rsidRPr="007C1297">
        <w:rPr>
          <w:sz w:val="26"/>
          <w:szCs w:val="26"/>
        </w:rPr>
        <w:t>и вносимые в него изменения;</w:t>
      </w:r>
    </w:p>
    <w:p w:rsidR="006F3348" w:rsidRPr="007C1297" w:rsidRDefault="00B374A1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11</w:t>
      </w:r>
      <w:r w:rsidR="000A2051" w:rsidRPr="007C1297">
        <w:rPr>
          <w:sz w:val="26"/>
          <w:szCs w:val="26"/>
        </w:rPr>
        <w:t>) о</w:t>
      </w:r>
      <w:r w:rsidR="006F3348" w:rsidRPr="007C1297">
        <w:rPr>
          <w:sz w:val="26"/>
          <w:szCs w:val="26"/>
        </w:rPr>
        <w:t>существляет методическое обеспечение деятельности Учреждения;</w:t>
      </w:r>
    </w:p>
    <w:p w:rsidR="006F3348" w:rsidRPr="007C1297" w:rsidRDefault="00B374A1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12</w:t>
      </w:r>
      <w:r w:rsidR="000A2051" w:rsidRPr="007C1297">
        <w:rPr>
          <w:sz w:val="26"/>
          <w:szCs w:val="26"/>
        </w:rPr>
        <w:t>) и</w:t>
      </w:r>
      <w:r w:rsidR="006F3348" w:rsidRPr="007C1297">
        <w:rPr>
          <w:sz w:val="26"/>
          <w:szCs w:val="26"/>
        </w:rPr>
        <w:t xml:space="preserve">меет другие права и несет </w:t>
      </w:r>
      <w:r w:rsidR="00E1798A" w:rsidRPr="007C1297">
        <w:rPr>
          <w:sz w:val="26"/>
          <w:szCs w:val="26"/>
        </w:rPr>
        <w:t>иные</w:t>
      </w:r>
      <w:r w:rsidR="006F3348" w:rsidRPr="007C1297">
        <w:rPr>
          <w:sz w:val="26"/>
          <w:szCs w:val="26"/>
        </w:rPr>
        <w:t xml:space="preserve"> обязанности, определенные законодательством РФ и настоящим Уставом.</w:t>
      </w:r>
    </w:p>
    <w:p w:rsidR="00001979" w:rsidRPr="00E1798A" w:rsidRDefault="006F1E19" w:rsidP="006F3348">
      <w:pPr>
        <w:ind w:firstLine="708"/>
        <w:jc w:val="both"/>
        <w:rPr>
          <w:sz w:val="26"/>
          <w:szCs w:val="26"/>
        </w:rPr>
      </w:pPr>
      <w:r w:rsidRPr="007C1297">
        <w:rPr>
          <w:sz w:val="26"/>
          <w:szCs w:val="26"/>
        </w:rPr>
        <w:t>53</w:t>
      </w:r>
      <w:r w:rsidR="00001979" w:rsidRPr="007C1297">
        <w:rPr>
          <w:sz w:val="26"/>
          <w:szCs w:val="26"/>
        </w:rPr>
        <w:t>. Учредитель не вправе вмешиваться в хозяйственную деятельность Учреждения, за исключением случаев, неисполнения или исполнения ненадлежащим образом своих обязанностей директором Учреждения.</w:t>
      </w:r>
    </w:p>
    <w:p w:rsidR="006F3348" w:rsidRPr="00E1798A" w:rsidRDefault="006F3348" w:rsidP="006F3348">
      <w:pPr>
        <w:rPr>
          <w:sz w:val="26"/>
          <w:szCs w:val="26"/>
        </w:rPr>
      </w:pPr>
      <w:r w:rsidRPr="00E1798A">
        <w:rPr>
          <w:sz w:val="26"/>
          <w:szCs w:val="26"/>
        </w:rPr>
        <w:t xml:space="preserve"> </w:t>
      </w:r>
    </w:p>
    <w:p w:rsidR="006F3348" w:rsidRPr="00E1798A" w:rsidRDefault="006F3348" w:rsidP="006F3348">
      <w:pPr>
        <w:pStyle w:val="ConsPlusNormal"/>
        <w:jc w:val="center"/>
        <w:outlineLvl w:val="0"/>
        <w:rPr>
          <w:b/>
        </w:rPr>
      </w:pPr>
    </w:p>
    <w:p w:rsidR="006F3348" w:rsidRPr="00E1798A" w:rsidRDefault="006F1E19" w:rsidP="006F3348">
      <w:pPr>
        <w:pStyle w:val="ConsPlusNormal"/>
        <w:jc w:val="center"/>
        <w:outlineLvl w:val="0"/>
        <w:rPr>
          <w:b/>
        </w:rPr>
      </w:pPr>
      <w:r>
        <w:rPr>
          <w:b/>
          <w:lang w:val="en-US"/>
        </w:rPr>
        <w:t>V</w:t>
      </w:r>
      <w:r>
        <w:rPr>
          <w:b/>
        </w:rPr>
        <w:t>.</w:t>
      </w:r>
      <w:r>
        <w:rPr>
          <w:b/>
          <w:lang w:val="en-US"/>
        </w:rPr>
        <w:t> </w:t>
      </w:r>
      <w:r w:rsidR="00F50DF5" w:rsidRPr="00E1798A">
        <w:rPr>
          <w:b/>
        </w:rPr>
        <w:t>РЕОРГАНИЗАЦИЯ И ЛИКВИДАЦИЯ</w:t>
      </w:r>
    </w:p>
    <w:p w:rsidR="00F50DF5" w:rsidRPr="00E1798A" w:rsidRDefault="00A01222" w:rsidP="006F3348">
      <w:pPr>
        <w:pStyle w:val="ConsPlusNormal"/>
        <w:jc w:val="center"/>
        <w:outlineLvl w:val="0"/>
        <w:rPr>
          <w:b/>
        </w:rPr>
      </w:pPr>
      <w:r>
        <w:rPr>
          <w:b/>
        </w:rPr>
        <w:t>УЧРЕЖДЕНИЯ</w:t>
      </w:r>
    </w:p>
    <w:p w:rsidR="009F7EB6" w:rsidRPr="00E1798A" w:rsidRDefault="009F7EB6" w:rsidP="009F7EB6">
      <w:pPr>
        <w:pStyle w:val="ConsPlusNormal"/>
        <w:ind w:left="1070"/>
        <w:outlineLvl w:val="0"/>
      </w:pPr>
    </w:p>
    <w:p w:rsidR="00C265FF" w:rsidRPr="00E1798A" w:rsidRDefault="006F1E19" w:rsidP="00C265FF">
      <w:pPr>
        <w:overflowPunct/>
        <w:ind w:firstLine="708"/>
        <w:jc w:val="both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54</w:t>
      </w:r>
      <w:r w:rsidR="00C265FF" w:rsidRPr="00E1798A">
        <w:rPr>
          <w:rFonts w:eastAsiaTheme="minorHAnsi"/>
          <w:sz w:val="26"/>
          <w:szCs w:val="26"/>
          <w:lang w:eastAsia="en-US"/>
        </w:rPr>
        <w:t>. 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Реорганизация </w:t>
      </w:r>
      <w:r w:rsidR="00C265FF" w:rsidRPr="00E1798A">
        <w:rPr>
          <w:rFonts w:eastAsiaTheme="minorHAnsi"/>
          <w:sz w:val="26"/>
          <w:szCs w:val="26"/>
          <w:lang w:eastAsia="en-US"/>
        </w:rPr>
        <w:t>Учреждения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осуществляется в порядке, установленном законодательством Российской Федерации, </w:t>
      </w:r>
      <w:r w:rsidR="00C265FF" w:rsidRPr="00E1798A">
        <w:rPr>
          <w:rFonts w:eastAsiaTheme="minorHAnsi"/>
          <w:sz w:val="26"/>
          <w:szCs w:val="26"/>
          <w:lang w:eastAsia="en-US"/>
        </w:rPr>
        <w:t>муниципальными правовыми актами муниципального образования «Муниципальный район «Заполярный район»</w:t>
      </w:r>
      <w:r w:rsidR="000F59CE" w:rsidRPr="00E1798A">
        <w:rPr>
          <w:rFonts w:eastAsiaTheme="minorHAnsi"/>
          <w:sz w:val="26"/>
          <w:szCs w:val="26"/>
          <w:lang w:eastAsia="en-US"/>
        </w:rPr>
        <w:t>.</w:t>
      </w:r>
    </w:p>
    <w:p w:rsidR="00C265FF" w:rsidRPr="00E1798A" w:rsidRDefault="00C265FF" w:rsidP="00C265FF">
      <w:pPr>
        <w:overflowPunct/>
        <w:ind w:firstLine="708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5</w:t>
      </w:r>
      <w:r w:rsidR="006F1E19">
        <w:rPr>
          <w:rFonts w:eastAsiaTheme="minorHAnsi"/>
          <w:sz w:val="26"/>
          <w:szCs w:val="26"/>
          <w:lang w:eastAsia="en-US"/>
        </w:rPr>
        <w:t>5</w:t>
      </w:r>
      <w:r w:rsidRPr="00E1798A">
        <w:rPr>
          <w:rFonts w:eastAsiaTheme="minorHAnsi"/>
          <w:sz w:val="26"/>
          <w:szCs w:val="26"/>
          <w:lang w:eastAsia="en-US"/>
        </w:rPr>
        <w:t>. 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При реорганизации </w:t>
      </w:r>
      <w:r w:rsidRPr="00E1798A">
        <w:rPr>
          <w:rFonts w:eastAsiaTheme="minorHAnsi"/>
          <w:sz w:val="26"/>
          <w:szCs w:val="26"/>
          <w:lang w:eastAsia="en-US"/>
        </w:rPr>
        <w:t>Учреждения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вносятся необходимые изменения </w:t>
      </w:r>
      <w:r w:rsidR="00E1798A">
        <w:rPr>
          <w:rFonts w:eastAsiaTheme="minorHAnsi"/>
          <w:sz w:val="26"/>
          <w:szCs w:val="26"/>
          <w:lang w:eastAsia="en-US"/>
        </w:rPr>
        <w:br/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в Устав и единый государственный реестр юридических лиц. </w:t>
      </w:r>
    </w:p>
    <w:p w:rsidR="000F59CE" w:rsidRPr="00E1798A" w:rsidRDefault="000F59CE" w:rsidP="00C265FF">
      <w:pPr>
        <w:overflowPunct/>
        <w:ind w:firstLine="708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 xml:space="preserve">Реорганизация влечет за собой переход прав и обязанностей </w:t>
      </w:r>
      <w:r w:rsidR="00C265FF" w:rsidRPr="00E1798A">
        <w:rPr>
          <w:rFonts w:eastAsiaTheme="minorHAnsi"/>
          <w:sz w:val="26"/>
          <w:szCs w:val="26"/>
          <w:lang w:eastAsia="en-US"/>
        </w:rPr>
        <w:t>Учреждения</w:t>
      </w:r>
      <w:r w:rsidRPr="00E1798A">
        <w:rPr>
          <w:rFonts w:eastAsiaTheme="minorHAnsi"/>
          <w:sz w:val="26"/>
          <w:szCs w:val="26"/>
          <w:lang w:eastAsia="en-US"/>
        </w:rPr>
        <w:t xml:space="preserve"> </w:t>
      </w:r>
      <w:r w:rsidR="00E1798A">
        <w:rPr>
          <w:rFonts w:eastAsiaTheme="minorHAnsi"/>
          <w:sz w:val="26"/>
          <w:szCs w:val="26"/>
          <w:lang w:eastAsia="en-US"/>
        </w:rPr>
        <w:br/>
      </w:r>
      <w:r w:rsidRPr="00E1798A">
        <w:rPr>
          <w:rFonts w:eastAsiaTheme="minorHAnsi"/>
          <w:sz w:val="26"/>
          <w:szCs w:val="26"/>
          <w:lang w:eastAsia="en-US"/>
        </w:rPr>
        <w:t>к его правопреемникам в соответствии с законодательством Российской Федерации.</w:t>
      </w:r>
    </w:p>
    <w:p w:rsidR="00C265FF" w:rsidRPr="00E1798A" w:rsidRDefault="00C265FF" w:rsidP="00C265FF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Учреждение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считается реорганизованным, за исключением случаев реорганизации в форме присоединения, с момента регистрации вновь возникших юридических лиц.</w:t>
      </w:r>
    </w:p>
    <w:p w:rsidR="000F59CE" w:rsidRPr="00E1798A" w:rsidRDefault="00C265FF" w:rsidP="00C265FF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5</w:t>
      </w:r>
      <w:r w:rsidR="006F1E19">
        <w:rPr>
          <w:rFonts w:eastAsiaTheme="minorHAnsi"/>
          <w:sz w:val="26"/>
          <w:szCs w:val="26"/>
          <w:lang w:eastAsia="en-US"/>
        </w:rPr>
        <w:t>6</w:t>
      </w:r>
      <w:r w:rsidRPr="00E1798A">
        <w:rPr>
          <w:rFonts w:eastAsiaTheme="minorHAnsi"/>
          <w:sz w:val="26"/>
          <w:szCs w:val="26"/>
          <w:lang w:eastAsia="en-US"/>
        </w:rPr>
        <w:t>. Учреждение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может быть ликвидировано в порядке, установленном законодательством Российской Федерации, </w:t>
      </w:r>
      <w:r w:rsidRPr="00E1798A">
        <w:rPr>
          <w:rFonts w:eastAsiaTheme="minorHAnsi"/>
          <w:sz w:val="26"/>
          <w:szCs w:val="26"/>
          <w:lang w:eastAsia="en-US"/>
        </w:rPr>
        <w:t>муниципальными правовыми актами муниципального образования «Муниципальный район «Заполярный район»</w:t>
      </w:r>
      <w:r w:rsidR="000F59CE" w:rsidRPr="00E1798A">
        <w:rPr>
          <w:rFonts w:eastAsiaTheme="minorHAnsi"/>
          <w:sz w:val="26"/>
          <w:szCs w:val="26"/>
          <w:lang w:eastAsia="en-US"/>
        </w:rPr>
        <w:t>.</w:t>
      </w:r>
    </w:p>
    <w:p w:rsidR="000F59CE" w:rsidRPr="00E1798A" w:rsidRDefault="00C265FF" w:rsidP="00C265FF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>5</w:t>
      </w:r>
      <w:r w:rsidR="006F1E19">
        <w:rPr>
          <w:rFonts w:eastAsiaTheme="minorHAnsi"/>
          <w:sz w:val="26"/>
          <w:szCs w:val="26"/>
          <w:lang w:eastAsia="en-US"/>
        </w:rPr>
        <w:t>7</w:t>
      </w:r>
      <w:r w:rsidRPr="00E1798A">
        <w:rPr>
          <w:rFonts w:eastAsiaTheme="minorHAnsi"/>
          <w:sz w:val="26"/>
          <w:szCs w:val="26"/>
          <w:lang w:eastAsia="en-US"/>
        </w:rPr>
        <w:t>. 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Ликвидация </w:t>
      </w:r>
      <w:r w:rsidRPr="00E1798A">
        <w:rPr>
          <w:rFonts w:eastAsiaTheme="minorHAnsi"/>
          <w:sz w:val="26"/>
          <w:szCs w:val="26"/>
          <w:lang w:eastAsia="en-US"/>
        </w:rPr>
        <w:t>Учреждения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влечет его прекращение без перехода прав </w:t>
      </w:r>
      <w:r w:rsidRPr="00E1798A">
        <w:rPr>
          <w:rFonts w:eastAsiaTheme="minorHAnsi"/>
          <w:sz w:val="26"/>
          <w:szCs w:val="26"/>
          <w:lang w:eastAsia="en-US"/>
        </w:rPr>
        <w:br/>
      </w:r>
      <w:r w:rsidR="000F59CE" w:rsidRPr="00E1798A">
        <w:rPr>
          <w:rFonts w:eastAsiaTheme="minorHAnsi"/>
          <w:sz w:val="26"/>
          <w:szCs w:val="26"/>
          <w:lang w:eastAsia="en-US"/>
        </w:rPr>
        <w:t>и обязанностей в порядке правопреемства к другим лицам.</w:t>
      </w:r>
    </w:p>
    <w:p w:rsidR="000F59CE" w:rsidRPr="00E1798A" w:rsidRDefault="000F59CE" w:rsidP="000F59C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 xml:space="preserve">В случае принятия решения о ликвидации </w:t>
      </w:r>
      <w:r w:rsidR="00C265FF" w:rsidRPr="00E1798A">
        <w:rPr>
          <w:rFonts w:eastAsiaTheme="minorHAnsi"/>
          <w:sz w:val="26"/>
          <w:szCs w:val="26"/>
          <w:lang w:eastAsia="en-US"/>
        </w:rPr>
        <w:t>Учреждения</w:t>
      </w:r>
      <w:r w:rsidR="00617D84">
        <w:rPr>
          <w:rFonts w:eastAsiaTheme="minorHAnsi"/>
          <w:sz w:val="26"/>
          <w:szCs w:val="26"/>
          <w:lang w:eastAsia="en-US"/>
        </w:rPr>
        <w:t>,</w:t>
      </w:r>
      <w:r w:rsidRPr="00E1798A">
        <w:rPr>
          <w:rFonts w:eastAsiaTheme="minorHAnsi"/>
          <w:sz w:val="26"/>
          <w:szCs w:val="26"/>
          <w:lang w:eastAsia="en-US"/>
        </w:rPr>
        <w:t xml:space="preserve"> </w:t>
      </w:r>
      <w:r w:rsidR="00C265FF" w:rsidRPr="00E1798A">
        <w:rPr>
          <w:rFonts w:eastAsiaTheme="minorHAnsi"/>
          <w:sz w:val="26"/>
          <w:szCs w:val="26"/>
          <w:lang w:eastAsia="en-US"/>
        </w:rPr>
        <w:t>Учредитель</w:t>
      </w:r>
      <w:r w:rsidRPr="00E1798A">
        <w:rPr>
          <w:rFonts w:eastAsiaTheme="minorHAnsi"/>
          <w:sz w:val="26"/>
          <w:szCs w:val="26"/>
          <w:lang w:eastAsia="en-US"/>
        </w:rPr>
        <w:t xml:space="preserve"> назначает ликвидационную комиссию</w:t>
      </w:r>
      <w:r w:rsidRPr="00E1798A">
        <w:rPr>
          <w:sz w:val="26"/>
          <w:szCs w:val="26"/>
        </w:rPr>
        <w:t>.</w:t>
      </w:r>
    </w:p>
    <w:p w:rsidR="000F59CE" w:rsidRPr="00E1798A" w:rsidRDefault="000F59CE" w:rsidP="000F59CE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 xml:space="preserve">С момента назначения ликвидационной комиссии к ней переходят полномочия по управлению делами </w:t>
      </w:r>
      <w:r w:rsidR="00C265FF" w:rsidRPr="00E1798A">
        <w:rPr>
          <w:rFonts w:eastAsiaTheme="minorHAnsi"/>
          <w:sz w:val="26"/>
          <w:szCs w:val="26"/>
          <w:lang w:eastAsia="en-US"/>
        </w:rPr>
        <w:t>Учреждения</w:t>
      </w:r>
      <w:r w:rsidRPr="00E1798A">
        <w:rPr>
          <w:rFonts w:eastAsiaTheme="minorHAnsi"/>
          <w:sz w:val="26"/>
          <w:szCs w:val="26"/>
          <w:lang w:eastAsia="en-US"/>
        </w:rPr>
        <w:t xml:space="preserve">. Ликвидационная комиссия                 от имени ликвидируемого </w:t>
      </w:r>
      <w:r w:rsidR="00C265FF" w:rsidRPr="00E1798A">
        <w:rPr>
          <w:rFonts w:eastAsiaTheme="minorHAnsi"/>
          <w:sz w:val="26"/>
          <w:szCs w:val="26"/>
          <w:lang w:eastAsia="en-US"/>
        </w:rPr>
        <w:t xml:space="preserve">Учреждения </w:t>
      </w:r>
      <w:r w:rsidRPr="00E1798A">
        <w:rPr>
          <w:rFonts w:eastAsiaTheme="minorHAnsi"/>
          <w:sz w:val="26"/>
          <w:szCs w:val="26"/>
          <w:lang w:eastAsia="en-US"/>
        </w:rPr>
        <w:t>выступает в суде.</w:t>
      </w:r>
    </w:p>
    <w:p w:rsidR="000F59CE" w:rsidRPr="00E1798A" w:rsidRDefault="006F1E19" w:rsidP="000F59CE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58</w:t>
      </w:r>
      <w:r w:rsidR="00C265FF" w:rsidRPr="00E1798A">
        <w:rPr>
          <w:rFonts w:eastAsiaTheme="minorHAnsi"/>
          <w:sz w:val="26"/>
          <w:szCs w:val="26"/>
          <w:lang w:eastAsia="en-US"/>
        </w:rPr>
        <w:t>. 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При ликвидации и реорганизации </w:t>
      </w:r>
      <w:r w:rsidR="00C265FF" w:rsidRPr="00E1798A">
        <w:rPr>
          <w:rFonts w:eastAsiaTheme="minorHAnsi"/>
          <w:sz w:val="26"/>
          <w:szCs w:val="26"/>
          <w:lang w:eastAsia="en-US"/>
        </w:rPr>
        <w:t>Учреждения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увольняемым </w:t>
      </w:r>
      <w:r w:rsidR="00C265FF" w:rsidRPr="00E1798A">
        <w:rPr>
          <w:rFonts w:eastAsiaTheme="minorHAnsi"/>
          <w:sz w:val="26"/>
          <w:szCs w:val="26"/>
          <w:lang w:eastAsia="en-US"/>
        </w:rPr>
        <w:t>сотрудникам</w:t>
      </w:r>
      <w:r w:rsidR="000F59CE" w:rsidRPr="00E1798A">
        <w:rPr>
          <w:rFonts w:eastAsiaTheme="minorHAnsi"/>
          <w:sz w:val="26"/>
          <w:szCs w:val="26"/>
          <w:lang w:eastAsia="en-US"/>
        </w:rPr>
        <w:t xml:space="preserve"> гарантируется соблюдение их прав и интересов в соответствии                      с законодательством Российской Федерации.</w:t>
      </w:r>
    </w:p>
    <w:p w:rsidR="00C265FF" w:rsidRPr="00E1798A" w:rsidRDefault="00001979" w:rsidP="00C265FF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5</w:t>
      </w:r>
      <w:r w:rsidR="006F1E19">
        <w:rPr>
          <w:rFonts w:eastAsiaTheme="minorHAnsi"/>
          <w:sz w:val="26"/>
          <w:szCs w:val="26"/>
          <w:lang w:eastAsia="en-US"/>
        </w:rPr>
        <w:t>9</w:t>
      </w:r>
      <w:r w:rsidR="00C265FF" w:rsidRPr="00E1798A">
        <w:rPr>
          <w:rFonts w:eastAsiaTheme="minorHAnsi"/>
          <w:sz w:val="26"/>
          <w:szCs w:val="26"/>
          <w:lang w:eastAsia="en-US"/>
        </w:rPr>
        <w:t>. При ликвидации Учреждения его архивы передаются в архив Администрации муниципального района «Заполярный район» в порядке, установленном законодательством Российской Федерации.</w:t>
      </w:r>
    </w:p>
    <w:p w:rsidR="00C265FF" w:rsidRPr="007C1297" w:rsidRDefault="00C265FF" w:rsidP="00C265FF">
      <w:pPr>
        <w:overflowPunct/>
        <w:ind w:firstLine="709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E1798A">
        <w:rPr>
          <w:rFonts w:eastAsiaTheme="minorHAnsi"/>
          <w:sz w:val="26"/>
          <w:szCs w:val="26"/>
          <w:lang w:eastAsia="en-US"/>
        </w:rPr>
        <w:t xml:space="preserve">Передача </w:t>
      </w:r>
      <w:r w:rsidRPr="007C1297">
        <w:rPr>
          <w:rFonts w:eastAsiaTheme="minorHAnsi"/>
          <w:sz w:val="26"/>
          <w:szCs w:val="26"/>
          <w:lang w:eastAsia="en-US"/>
        </w:rPr>
        <w:t>документов осуществляется силами и за счет средств Учреждения в соответствии с требованиями архивных органов.</w:t>
      </w:r>
    </w:p>
    <w:p w:rsidR="00B04330" w:rsidRDefault="006F1E19" w:rsidP="00AB2B90">
      <w:pPr>
        <w:overflowPunct/>
        <w:ind w:firstLine="709"/>
        <w:jc w:val="both"/>
        <w:outlineLvl w:val="0"/>
      </w:pPr>
      <w:r w:rsidRPr="007C1297">
        <w:rPr>
          <w:rFonts w:eastAsiaTheme="minorHAnsi"/>
          <w:sz w:val="26"/>
          <w:szCs w:val="26"/>
          <w:lang w:eastAsia="en-US"/>
        </w:rPr>
        <w:t>60</w:t>
      </w:r>
      <w:r w:rsidR="00C265FF" w:rsidRPr="007C1297">
        <w:rPr>
          <w:rFonts w:eastAsiaTheme="minorHAnsi"/>
          <w:sz w:val="26"/>
          <w:szCs w:val="26"/>
          <w:lang w:eastAsia="en-US"/>
        </w:rPr>
        <w:t>. </w:t>
      </w:r>
      <w:r w:rsidR="00AB2B90" w:rsidRPr="007C1297">
        <w:rPr>
          <w:rFonts w:eastAsiaTheme="minorHAnsi"/>
          <w:sz w:val="26"/>
          <w:szCs w:val="26"/>
          <w:lang w:eastAsia="en-US"/>
        </w:rPr>
        <w:t>Имущество ликвидируемого Учреждения после расчетов, произведенных в установленном законодательством порядке, остается в собственности муниципального района «Заполярный район» и передается Администрации муниципального района «Заполярный район» для решения вопроса о его дальнейшем использовании.</w:t>
      </w:r>
    </w:p>
    <w:p w:rsidR="00E1798A" w:rsidRDefault="00E1798A" w:rsidP="00B04330">
      <w:pPr>
        <w:pStyle w:val="ConsPlusNormal"/>
        <w:ind w:left="1070"/>
        <w:jc w:val="both"/>
        <w:outlineLvl w:val="0"/>
      </w:pPr>
    </w:p>
    <w:p w:rsidR="009700FE" w:rsidRDefault="009700FE" w:rsidP="00B04330">
      <w:pPr>
        <w:pStyle w:val="ConsPlusNormal"/>
        <w:ind w:left="1070"/>
        <w:jc w:val="both"/>
        <w:outlineLvl w:val="0"/>
      </w:pPr>
    </w:p>
    <w:p w:rsidR="00E1798A" w:rsidRPr="00E1798A" w:rsidRDefault="00E1798A" w:rsidP="00E1798A">
      <w:pPr>
        <w:pStyle w:val="ConsPlusNormal"/>
        <w:jc w:val="center"/>
        <w:outlineLvl w:val="0"/>
      </w:pPr>
      <w:r>
        <w:t>________</w:t>
      </w:r>
    </w:p>
    <w:p w:rsidR="00B04330" w:rsidRPr="00E1798A" w:rsidRDefault="00B04330" w:rsidP="00B04330">
      <w:pPr>
        <w:pStyle w:val="ConsPlusNormal"/>
        <w:outlineLvl w:val="0"/>
      </w:pPr>
    </w:p>
    <w:sectPr w:rsidR="00B04330" w:rsidRPr="00E1798A" w:rsidSect="004F6A25">
      <w:headerReference w:type="default" r:id="rId8"/>
      <w:headerReference w:type="first" r:id="rId9"/>
      <w:pgSz w:w="11906" w:h="16838"/>
      <w:pgMar w:top="1134" w:right="851" w:bottom="1134" w:left="1985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68E" w:rsidRDefault="0016168E" w:rsidP="004F619A">
      <w:r>
        <w:separator/>
      </w:r>
    </w:p>
  </w:endnote>
  <w:endnote w:type="continuationSeparator" w:id="0">
    <w:p w:rsidR="0016168E" w:rsidRDefault="0016168E" w:rsidP="004F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68E" w:rsidRDefault="0016168E" w:rsidP="004F619A">
      <w:r>
        <w:separator/>
      </w:r>
    </w:p>
  </w:footnote>
  <w:footnote w:type="continuationSeparator" w:id="0">
    <w:p w:rsidR="0016168E" w:rsidRDefault="0016168E" w:rsidP="004F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1550359"/>
      <w:docPartObj>
        <w:docPartGallery w:val="Page Numbers (Top of Page)"/>
        <w:docPartUnique/>
      </w:docPartObj>
    </w:sdtPr>
    <w:sdtEndPr/>
    <w:sdtContent>
      <w:p w:rsidR="0078385B" w:rsidRDefault="007838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2D2">
          <w:rPr>
            <w:noProof/>
          </w:rPr>
          <w:t>1</w:t>
        </w:r>
        <w:r>
          <w:fldChar w:fldCharType="end"/>
        </w:r>
      </w:p>
    </w:sdtContent>
  </w:sdt>
  <w:p w:rsidR="0078385B" w:rsidRDefault="0078385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85B" w:rsidRDefault="0078385B" w:rsidP="00B76003">
    <w:pPr>
      <w:pStyle w:val="a8"/>
      <w:tabs>
        <w:tab w:val="left" w:pos="5205"/>
      </w:tabs>
    </w:pPr>
    <w:r>
      <w:tab/>
    </w:r>
    <w:r>
      <w:tab/>
    </w:r>
  </w:p>
  <w:p w:rsidR="0078385B" w:rsidRDefault="007838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3A40"/>
    <w:multiLevelType w:val="multilevel"/>
    <w:tmpl w:val="BB483A7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52C5D0E"/>
    <w:multiLevelType w:val="hybridMultilevel"/>
    <w:tmpl w:val="E490F248"/>
    <w:lvl w:ilvl="0" w:tplc="0194D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2C5051"/>
    <w:multiLevelType w:val="hybridMultilevel"/>
    <w:tmpl w:val="1CA2CEBC"/>
    <w:lvl w:ilvl="0" w:tplc="37726480">
      <w:start w:val="1"/>
      <w:numFmt w:val="decimal"/>
      <w:lvlText w:val="%1."/>
      <w:lvlJc w:val="left"/>
      <w:pPr>
        <w:ind w:left="2081" w:hanging="123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" w15:restartNumberingAfterBreak="0">
    <w:nsid w:val="2E911DA8"/>
    <w:multiLevelType w:val="multilevel"/>
    <w:tmpl w:val="B98841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35844AC2"/>
    <w:multiLevelType w:val="hybridMultilevel"/>
    <w:tmpl w:val="92E4D4B6"/>
    <w:lvl w:ilvl="0" w:tplc="07C6B8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954B0B"/>
    <w:multiLevelType w:val="multilevel"/>
    <w:tmpl w:val="410A9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434A3596"/>
    <w:multiLevelType w:val="hybridMultilevel"/>
    <w:tmpl w:val="3E1AF000"/>
    <w:lvl w:ilvl="0" w:tplc="CB9EF46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6B5CC0"/>
    <w:multiLevelType w:val="hybridMultilevel"/>
    <w:tmpl w:val="A176D156"/>
    <w:lvl w:ilvl="0" w:tplc="A1C2FF44">
      <w:start w:val="202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E534E"/>
    <w:multiLevelType w:val="hybridMultilevel"/>
    <w:tmpl w:val="8254671A"/>
    <w:lvl w:ilvl="0" w:tplc="7AA20F0C">
      <w:start w:val="1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 w15:restartNumberingAfterBreak="0">
    <w:nsid w:val="5FB62003"/>
    <w:multiLevelType w:val="hybridMultilevel"/>
    <w:tmpl w:val="28106F4A"/>
    <w:lvl w:ilvl="0" w:tplc="E24AE6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14617CE"/>
    <w:multiLevelType w:val="multilevel"/>
    <w:tmpl w:val="BB483A7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3)"/>
      <w:lvlJc w:val="left"/>
      <w:pPr>
        <w:ind w:left="1288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75F20D57"/>
    <w:multiLevelType w:val="hybridMultilevel"/>
    <w:tmpl w:val="F78E9274"/>
    <w:lvl w:ilvl="0" w:tplc="931ABB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  <w:num w:numId="11">
    <w:abstractNumId w:val="1"/>
  </w:num>
  <w:num w:numId="12">
    <w:abstractNumId w:val="10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979"/>
    <w:rsid w:val="000131FC"/>
    <w:rsid w:val="0001430F"/>
    <w:rsid w:val="000147CA"/>
    <w:rsid w:val="000265A2"/>
    <w:rsid w:val="00034096"/>
    <w:rsid w:val="0003633E"/>
    <w:rsid w:val="00041B9C"/>
    <w:rsid w:val="0004212C"/>
    <w:rsid w:val="00042C15"/>
    <w:rsid w:val="00043E94"/>
    <w:rsid w:val="00046764"/>
    <w:rsid w:val="00053124"/>
    <w:rsid w:val="00055E63"/>
    <w:rsid w:val="00063E76"/>
    <w:rsid w:val="000705CC"/>
    <w:rsid w:val="00081E61"/>
    <w:rsid w:val="00084B60"/>
    <w:rsid w:val="00086EE5"/>
    <w:rsid w:val="000875E7"/>
    <w:rsid w:val="0009230F"/>
    <w:rsid w:val="00093663"/>
    <w:rsid w:val="000937EE"/>
    <w:rsid w:val="000944EE"/>
    <w:rsid w:val="000A2051"/>
    <w:rsid w:val="000B3C96"/>
    <w:rsid w:val="000C0689"/>
    <w:rsid w:val="000C276A"/>
    <w:rsid w:val="000C33AE"/>
    <w:rsid w:val="000D0255"/>
    <w:rsid w:val="000D077C"/>
    <w:rsid w:val="000D2AD1"/>
    <w:rsid w:val="000D3129"/>
    <w:rsid w:val="000D3E87"/>
    <w:rsid w:val="000F280B"/>
    <w:rsid w:val="000F2CA4"/>
    <w:rsid w:val="000F34BD"/>
    <w:rsid w:val="000F3EF6"/>
    <w:rsid w:val="000F59CE"/>
    <w:rsid w:val="00100011"/>
    <w:rsid w:val="00100CFA"/>
    <w:rsid w:val="001042ED"/>
    <w:rsid w:val="00111D90"/>
    <w:rsid w:val="00114DC2"/>
    <w:rsid w:val="001208DB"/>
    <w:rsid w:val="00132FB3"/>
    <w:rsid w:val="001416E5"/>
    <w:rsid w:val="001460E3"/>
    <w:rsid w:val="00154313"/>
    <w:rsid w:val="00157889"/>
    <w:rsid w:val="00160A58"/>
    <w:rsid w:val="0016168E"/>
    <w:rsid w:val="00161B4C"/>
    <w:rsid w:val="00163380"/>
    <w:rsid w:val="00167D72"/>
    <w:rsid w:val="00170A28"/>
    <w:rsid w:val="00173CA9"/>
    <w:rsid w:val="001828A7"/>
    <w:rsid w:val="00184204"/>
    <w:rsid w:val="00190BFB"/>
    <w:rsid w:val="001C16E5"/>
    <w:rsid w:val="001C3FB5"/>
    <w:rsid w:val="001C69D7"/>
    <w:rsid w:val="001E18A2"/>
    <w:rsid w:val="001F03C7"/>
    <w:rsid w:val="001F6A63"/>
    <w:rsid w:val="0020271B"/>
    <w:rsid w:val="002031CB"/>
    <w:rsid w:val="00233D0A"/>
    <w:rsid w:val="002372CC"/>
    <w:rsid w:val="00242189"/>
    <w:rsid w:val="00243536"/>
    <w:rsid w:val="002526F4"/>
    <w:rsid w:val="002729D4"/>
    <w:rsid w:val="00272F5D"/>
    <w:rsid w:val="0027450A"/>
    <w:rsid w:val="00275422"/>
    <w:rsid w:val="002800E8"/>
    <w:rsid w:val="00293C63"/>
    <w:rsid w:val="002A49A7"/>
    <w:rsid w:val="002C3454"/>
    <w:rsid w:val="002C6019"/>
    <w:rsid w:val="002D45BC"/>
    <w:rsid w:val="002D54BC"/>
    <w:rsid w:val="002D577D"/>
    <w:rsid w:val="002E0698"/>
    <w:rsid w:val="002E5443"/>
    <w:rsid w:val="002E671F"/>
    <w:rsid w:val="002E7514"/>
    <w:rsid w:val="002F09C0"/>
    <w:rsid w:val="00303C9A"/>
    <w:rsid w:val="0030437C"/>
    <w:rsid w:val="00312D77"/>
    <w:rsid w:val="003143AE"/>
    <w:rsid w:val="00320EC0"/>
    <w:rsid w:val="003243B1"/>
    <w:rsid w:val="003268CF"/>
    <w:rsid w:val="003346D2"/>
    <w:rsid w:val="00340564"/>
    <w:rsid w:val="0034217E"/>
    <w:rsid w:val="00345F76"/>
    <w:rsid w:val="00367C3C"/>
    <w:rsid w:val="00372891"/>
    <w:rsid w:val="00375DBE"/>
    <w:rsid w:val="003833BD"/>
    <w:rsid w:val="00384BF1"/>
    <w:rsid w:val="00393930"/>
    <w:rsid w:val="00394F1C"/>
    <w:rsid w:val="003A51C7"/>
    <w:rsid w:val="003A7243"/>
    <w:rsid w:val="003B4E0E"/>
    <w:rsid w:val="003B5370"/>
    <w:rsid w:val="003B5D1A"/>
    <w:rsid w:val="003C7D5B"/>
    <w:rsid w:val="003D3D27"/>
    <w:rsid w:val="003D3D4F"/>
    <w:rsid w:val="003D7B1D"/>
    <w:rsid w:val="003E5DF9"/>
    <w:rsid w:val="003F00F3"/>
    <w:rsid w:val="003F308A"/>
    <w:rsid w:val="00403516"/>
    <w:rsid w:val="004102FC"/>
    <w:rsid w:val="0042053D"/>
    <w:rsid w:val="00426058"/>
    <w:rsid w:val="00426103"/>
    <w:rsid w:val="004301A7"/>
    <w:rsid w:val="00432594"/>
    <w:rsid w:val="00441CC0"/>
    <w:rsid w:val="00441D7F"/>
    <w:rsid w:val="00443F19"/>
    <w:rsid w:val="00453DE8"/>
    <w:rsid w:val="004572C7"/>
    <w:rsid w:val="00466D59"/>
    <w:rsid w:val="00467EE5"/>
    <w:rsid w:val="004744C4"/>
    <w:rsid w:val="00475A20"/>
    <w:rsid w:val="0048023B"/>
    <w:rsid w:val="00482FB0"/>
    <w:rsid w:val="00483F4A"/>
    <w:rsid w:val="004A045C"/>
    <w:rsid w:val="004A1244"/>
    <w:rsid w:val="004A3F22"/>
    <w:rsid w:val="004B3D8A"/>
    <w:rsid w:val="004C1FB4"/>
    <w:rsid w:val="004D30BB"/>
    <w:rsid w:val="004F574E"/>
    <w:rsid w:val="004F619A"/>
    <w:rsid w:val="004F6A25"/>
    <w:rsid w:val="00504EDF"/>
    <w:rsid w:val="005127AB"/>
    <w:rsid w:val="00517D37"/>
    <w:rsid w:val="00520CD6"/>
    <w:rsid w:val="00522FCA"/>
    <w:rsid w:val="005362ED"/>
    <w:rsid w:val="00543C29"/>
    <w:rsid w:val="00545611"/>
    <w:rsid w:val="0055121B"/>
    <w:rsid w:val="00555827"/>
    <w:rsid w:val="005607E5"/>
    <w:rsid w:val="00563AF6"/>
    <w:rsid w:val="00572A3B"/>
    <w:rsid w:val="00573953"/>
    <w:rsid w:val="005A5A66"/>
    <w:rsid w:val="005B072A"/>
    <w:rsid w:val="005B2461"/>
    <w:rsid w:val="005C0B14"/>
    <w:rsid w:val="005D05AF"/>
    <w:rsid w:val="005D6CF3"/>
    <w:rsid w:val="005E0389"/>
    <w:rsid w:val="005E2969"/>
    <w:rsid w:val="005E75C5"/>
    <w:rsid w:val="00605FC8"/>
    <w:rsid w:val="0061052A"/>
    <w:rsid w:val="00615EFC"/>
    <w:rsid w:val="00617D84"/>
    <w:rsid w:val="00633DB8"/>
    <w:rsid w:val="00635470"/>
    <w:rsid w:val="00636A5B"/>
    <w:rsid w:val="00637BF9"/>
    <w:rsid w:val="0064138D"/>
    <w:rsid w:val="006416A7"/>
    <w:rsid w:val="006416B3"/>
    <w:rsid w:val="0065003D"/>
    <w:rsid w:val="00652D01"/>
    <w:rsid w:val="00664521"/>
    <w:rsid w:val="00666960"/>
    <w:rsid w:val="00671A00"/>
    <w:rsid w:val="00677847"/>
    <w:rsid w:val="00682938"/>
    <w:rsid w:val="00682C3A"/>
    <w:rsid w:val="00683D72"/>
    <w:rsid w:val="00684C10"/>
    <w:rsid w:val="006A1B2B"/>
    <w:rsid w:val="006A258E"/>
    <w:rsid w:val="006B07F0"/>
    <w:rsid w:val="006C423F"/>
    <w:rsid w:val="006C7912"/>
    <w:rsid w:val="006D0ADE"/>
    <w:rsid w:val="006D7E2B"/>
    <w:rsid w:val="006E3958"/>
    <w:rsid w:val="006F1E19"/>
    <w:rsid w:val="006F3348"/>
    <w:rsid w:val="00703642"/>
    <w:rsid w:val="00720D7B"/>
    <w:rsid w:val="00723426"/>
    <w:rsid w:val="00723A75"/>
    <w:rsid w:val="007324DF"/>
    <w:rsid w:val="00734EE5"/>
    <w:rsid w:val="0073700E"/>
    <w:rsid w:val="00744027"/>
    <w:rsid w:val="007449C2"/>
    <w:rsid w:val="007548E7"/>
    <w:rsid w:val="00756624"/>
    <w:rsid w:val="00770321"/>
    <w:rsid w:val="007713B1"/>
    <w:rsid w:val="00771619"/>
    <w:rsid w:val="0078385B"/>
    <w:rsid w:val="00790F24"/>
    <w:rsid w:val="00791A71"/>
    <w:rsid w:val="007A6B49"/>
    <w:rsid w:val="007A7DCD"/>
    <w:rsid w:val="007B1C91"/>
    <w:rsid w:val="007B237D"/>
    <w:rsid w:val="007B4B2F"/>
    <w:rsid w:val="007C1297"/>
    <w:rsid w:val="007D347D"/>
    <w:rsid w:val="007D4897"/>
    <w:rsid w:val="007E1C68"/>
    <w:rsid w:val="007F3AF0"/>
    <w:rsid w:val="007F3F42"/>
    <w:rsid w:val="007F5702"/>
    <w:rsid w:val="00810A4A"/>
    <w:rsid w:val="00810C68"/>
    <w:rsid w:val="00817334"/>
    <w:rsid w:val="0082344F"/>
    <w:rsid w:val="00833E6A"/>
    <w:rsid w:val="00843407"/>
    <w:rsid w:val="00852FF3"/>
    <w:rsid w:val="008547BD"/>
    <w:rsid w:val="0086397D"/>
    <w:rsid w:val="00864D35"/>
    <w:rsid w:val="008750D5"/>
    <w:rsid w:val="00875A96"/>
    <w:rsid w:val="00885386"/>
    <w:rsid w:val="008A5A29"/>
    <w:rsid w:val="008B5A6E"/>
    <w:rsid w:val="008C183A"/>
    <w:rsid w:val="008D38FA"/>
    <w:rsid w:val="008D438B"/>
    <w:rsid w:val="008D53BB"/>
    <w:rsid w:val="008E2A63"/>
    <w:rsid w:val="008E5953"/>
    <w:rsid w:val="008F2394"/>
    <w:rsid w:val="008F3F0E"/>
    <w:rsid w:val="00900D11"/>
    <w:rsid w:val="0091078F"/>
    <w:rsid w:val="00911F0D"/>
    <w:rsid w:val="009148E4"/>
    <w:rsid w:val="00916AA5"/>
    <w:rsid w:val="00920A31"/>
    <w:rsid w:val="009236F5"/>
    <w:rsid w:val="00936438"/>
    <w:rsid w:val="00940D48"/>
    <w:rsid w:val="009700FE"/>
    <w:rsid w:val="00972851"/>
    <w:rsid w:val="00976CD8"/>
    <w:rsid w:val="00993B2A"/>
    <w:rsid w:val="009942BB"/>
    <w:rsid w:val="009A3446"/>
    <w:rsid w:val="009A6A89"/>
    <w:rsid w:val="009B7485"/>
    <w:rsid w:val="009C163B"/>
    <w:rsid w:val="009C3217"/>
    <w:rsid w:val="009C4D88"/>
    <w:rsid w:val="009E7BE3"/>
    <w:rsid w:val="009F2003"/>
    <w:rsid w:val="009F7EB6"/>
    <w:rsid w:val="00A01222"/>
    <w:rsid w:val="00A0177E"/>
    <w:rsid w:val="00A0537C"/>
    <w:rsid w:val="00A05D6B"/>
    <w:rsid w:val="00A16BF6"/>
    <w:rsid w:val="00A30837"/>
    <w:rsid w:val="00A34CDA"/>
    <w:rsid w:val="00A36B47"/>
    <w:rsid w:val="00A40E03"/>
    <w:rsid w:val="00A40FD0"/>
    <w:rsid w:val="00A47DA0"/>
    <w:rsid w:val="00A47F9B"/>
    <w:rsid w:val="00A5162D"/>
    <w:rsid w:val="00A62DA4"/>
    <w:rsid w:val="00A76288"/>
    <w:rsid w:val="00A779C2"/>
    <w:rsid w:val="00A807C9"/>
    <w:rsid w:val="00A84019"/>
    <w:rsid w:val="00A94E23"/>
    <w:rsid w:val="00A9555C"/>
    <w:rsid w:val="00AA1D13"/>
    <w:rsid w:val="00AA2171"/>
    <w:rsid w:val="00AA32E3"/>
    <w:rsid w:val="00AA6E9D"/>
    <w:rsid w:val="00AB06FF"/>
    <w:rsid w:val="00AB2B90"/>
    <w:rsid w:val="00AC07D7"/>
    <w:rsid w:val="00AC0DE7"/>
    <w:rsid w:val="00AC2E74"/>
    <w:rsid w:val="00AC3DEF"/>
    <w:rsid w:val="00AD1F36"/>
    <w:rsid w:val="00AE6447"/>
    <w:rsid w:val="00AF6A97"/>
    <w:rsid w:val="00B039DB"/>
    <w:rsid w:val="00B04330"/>
    <w:rsid w:val="00B14801"/>
    <w:rsid w:val="00B2053A"/>
    <w:rsid w:val="00B214E5"/>
    <w:rsid w:val="00B256DF"/>
    <w:rsid w:val="00B34E32"/>
    <w:rsid w:val="00B364E9"/>
    <w:rsid w:val="00B374A1"/>
    <w:rsid w:val="00B41143"/>
    <w:rsid w:val="00B42432"/>
    <w:rsid w:val="00B474C1"/>
    <w:rsid w:val="00B668B5"/>
    <w:rsid w:val="00B76003"/>
    <w:rsid w:val="00B82D9E"/>
    <w:rsid w:val="00B86201"/>
    <w:rsid w:val="00B93F75"/>
    <w:rsid w:val="00B94411"/>
    <w:rsid w:val="00B96373"/>
    <w:rsid w:val="00BA341E"/>
    <w:rsid w:val="00BA442F"/>
    <w:rsid w:val="00BA4AF6"/>
    <w:rsid w:val="00BB2414"/>
    <w:rsid w:val="00BB5863"/>
    <w:rsid w:val="00BC5B97"/>
    <w:rsid w:val="00BD1DD1"/>
    <w:rsid w:val="00BD6372"/>
    <w:rsid w:val="00BE1900"/>
    <w:rsid w:val="00C073A6"/>
    <w:rsid w:val="00C11409"/>
    <w:rsid w:val="00C119E2"/>
    <w:rsid w:val="00C15B91"/>
    <w:rsid w:val="00C255C8"/>
    <w:rsid w:val="00C265FF"/>
    <w:rsid w:val="00C31EAF"/>
    <w:rsid w:val="00C43300"/>
    <w:rsid w:val="00C453B7"/>
    <w:rsid w:val="00C46DB6"/>
    <w:rsid w:val="00C53FE6"/>
    <w:rsid w:val="00C61E9A"/>
    <w:rsid w:val="00C6456D"/>
    <w:rsid w:val="00C66CB1"/>
    <w:rsid w:val="00C80A2B"/>
    <w:rsid w:val="00C87247"/>
    <w:rsid w:val="00C92D82"/>
    <w:rsid w:val="00C93FCE"/>
    <w:rsid w:val="00C950E8"/>
    <w:rsid w:val="00C95E97"/>
    <w:rsid w:val="00CA0F7C"/>
    <w:rsid w:val="00CA2FFC"/>
    <w:rsid w:val="00CC03B1"/>
    <w:rsid w:val="00CD1841"/>
    <w:rsid w:val="00CD221A"/>
    <w:rsid w:val="00CE39EA"/>
    <w:rsid w:val="00CE5160"/>
    <w:rsid w:val="00CF5D12"/>
    <w:rsid w:val="00CF5FD7"/>
    <w:rsid w:val="00D1096B"/>
    <w:rsid w:val="00D305C9"/>
    <w:rsid w:val="00D34C53"/>
    <w:rsid w:val="00D43631"/>
    <w:rsid w:val="00D442DA"/>
    <w:rsid w:val="00D46471"/>
    <w:rsid w:val="00D60B9C"/>
    <w:rsid w:val="00D6408B"/>
    <w:rsid w:val="00D64ADB"/>
    <w:rsid w:val="00D6563D"/>
    <w:rsid w:val="00D74CEE"/>
    <w:rsid w:val="00D91186"/>
    <w:rsid w:val="00D9486C"/>
    <w:rsid w:val="00DA158D"/>
    <w:rsid w:val="00DA6829"/>
    <w:rsid w:val="00DB16C8"/>
    <w:rsid w:val="00DB742C"/>
    <w:rsid w:val="00DC080D"/>
    <w:rsid w:val="00DC7C58"/>
    <w:rsid w:val="00DD3797"/>
    <w:rsid w:val="00DE0479"/>
    <w:rsid w:val="00DE31C6"/>
    <w:rsid w:val="00DF4126"/>
    <w:rsid w:val="00DF7580"/>
    <w:rsid w:val="00E106C0"/>
    <w:rsid w:val="00E15F25"/>
    <w:rsid w:val="00E1798A"/>
    <w:rsid w:val="00E20E6E"/>
    <w:rsid w:val="00E2118D"/>
    <w:rsid w:val="00E35CD5"/>
    <w:rsid w:val="00E564D5"/>
    <w:rsid w:val="00E56518"/>
    <w:rsid w:val="00E6633F"/>
    <w:rsid w:val="00E679FF"/>
    <w:rsid w:val="00E72540"/>
    <w:rsid w:val="00E8438D"/>
    <w:rsid w:val="00E9073D"/>
    <w:rsid w:val="00EA4F1D"/>
    <w:rsid w:val="00EA6545"/>
    <w:rsid w:val="00EA701B"/>
    <w:rsid w:val="00EB01E6"/>
    <w:rsid w:val="00EC223E"/>
    <w:rsid w:val="00EC3A61"/>
    <w:rsid w:val="00ED2244"/>
    <w:rsid w:val="00ED7C1D"/>
    <w:rsid w:val="00EE25B9"/>
    <w:rsid w:val="00EE57E4"/>
    <w:rsid w:val="00F037D0"/>
    <w:rsid w:val="00F067C4"/>
    <w:rsid w:val="00F16513"/>
    <w:rsid w:val="00F17731"/>
    <w:rsid w:val="00F22DCF"/>
    <w:rsid w:val="00F239AC"/>
    <w:rsid w:val="00F26C0A"/>
    <w:rsid w:val="00F30F6B"/>
    <w:rsid w:val="00F34419"/>
    <w:rsid w:val="00F50609"/>
    <w:rsid w:val="00F50DF5"/>
    <w:rsid w:val="00F53DCF"/>
    <w:rsid w:val="00F61A68"/>
    <w:rsid w:val="00F634A9"/>
    <w:rsid w:val="00F646E0"/>
    <w:rsid w:val="00F66731"/>
    <w:rsid w:val="00F7264F"/>
    <w:rsid w:val="00F809C4"/>
    <w:rsid w:val="00F821E6"/>
    <w:rsid w:val="00F85A76"/>
    <w:rsid w:val="00F85D0A"/>
    <w:rsid w:val="00F94E20"/>
    <w:rsid w:val="00FA2738"/>
    <w:rsid w:val="00FA2B7F"/>
    <w:rsid w:val="00FA2E2A"/>
    <w:rsid w:val="00FB0669"/>
    <w:rsid w:val="00FB4854"/>
    <w:rsid w:val="00FC319A"/>
    <w:rsid w:val="00FD42D2"/>
    <w:rsid w:val="00FD7FF3"/>
    <w:rsid w:val="00FE0019"/>
    <w:rsid w:val="00FE4BD2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7C94B0-70FA-40EA-AB82-A57424C9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paragraph" w:customStyle="1" w:styleId="ConsPlusTitle">
    <w:name w:val="ConsPlusTitle"/>
    <w:rsid w:val="007B23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7B2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F6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61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F6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619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75986-4ECD-4908-BA3C-B0144A65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3644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cp:lastPrinted>2021-02-26T12:35:00Z</cp:lastPrinted>
  <dcterms:created xsi:type="dcterms:W3CDTF">2021-04-20T07:10:00Z</dcterms:created>
  <dcterms:modified xsi:type="dcterms:W3CDTF">2021-04-20T07:10:00Z</dcterms:modified>
</cp:coreProperties>
</file>